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1557"/>
        <w:gridCol w:w="7658"/>
        <w:gridCol w:w="383"/>
        <w:gridCol w:w="328"/>
        <w:gridCol w:w="424"/>
        <w:gridCol w:w="380"/>
        <w:gridCol w:w="328"/>
      </w:tblGrid>
      <w:tr w:rsidR="00F32921" w:rsidTr="00355774">
        <w:tc>
          <w:tcPr>
            <w:tcW w:w="11058" w:type="dxa"/>
            <w:gridSpan w:val="7"/>
          </w:tcPr>
          <w:p w:rsidR="00F32921" w:rsidRPr="002242C8" w:rsidRDefault="002242C8" w:rsidP="00F32921">
            <w:pPr>
              <w:jc w:val="center"/>
              <w:rPr>
                <w:sz w:val="32"/>
                <w:szCs w:val="32"/>
              </w:rPr>
            </w:pPr>
            <w:r w:rsidRPr="002242C8"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5362575</wp:posOffset>
                  </wp:positionH>
                  <wp:positionV relativeFrom="paragraph">
                    <wp:posOffset>41910</wp:posOffset>
                  </wp:positionV>
                  <wp:extent cx="393700" cy="47307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700" cy="473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42C8"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1298575</wp:posOffset>
                  </wp:positionH>
                  <wp:positionV relativeFrom="paragraph">
                    <wp:posOffset>51435</wp:posOffset>
                  </wp:positionV>
                  <wp:extent cx="381000" cy="457932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457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32921" w:rsidRPr="002242C8">
              <w:rPr>
                <w:sz w:val="32"/>
                <w:szCs w:val="32"/>
              </w:rPr>
              <w:t>St Teresa’s Catholic Primary School</w:t>
            </w:r>
          </w:p>
          <w:p w:rsidR="00F32921" w:rsidRDefault="00EB29A8" w:rsidP="00EB29A8">
            <w:pPr>
              <w:jc w:val="center"/>
            </w:pPr>
            <w:r w:rsidRPr="002242C8">
              <w:rPr>
                <w:sz w:val="32"/>
                <w:szCs w:val="32"/>
              </w:rPr>
              <w:t>Year 1</w:t>
            </w:r>
            <w:r w:rsidR="00AC772E" w:rsidRPr="002242C8">
              <w:rPr>
                <w:sz w:val="32"/>
                <w:szCs w:val="32"/>
              </w:rPr>
              <w:t xml:space="preserve"> </w:t>
            </w:r>
            <w:r w:rsidRPr="002242C8">
              <w:rPr>
                <w:sz w:val="32"/>
                <w:szCs w:val="32"/>
              </w:rPr>
              <w:t>Writing</w:t>
            </w:r>
            <w:r w:rsidR="00F32921" w:rsidRPr="002242C8">
              <w:rPr>
                <w:sz w:val="32"/>
                <w:szCs w:val="32"/>
              </w:rPr>
              <w:t xml:space="preserve"> Targets</w:t>
            </w:r>
          </w:p>
        </w:tc>
      </w:tr>
      <w:tr w:rsidR="00F32921" w:rsidTr="001850A1">
        <w:tc>
          <w:tcPr>
            <w:tcW w:w="1557" w:type="dxa"/>
          </w:tcPr>
          <w:p w:rsidR="00F32921" w:rsidRDefault="00F32921" w:rsidP="00F32921"/>
        </w:tc>
        <w:tc>
          <w:tcPr>
            <w:tcW w:w="7658" w:type="dxa"/>
            <w:shd w:val="clear" w:color="auto" w:fill="FFFFFF" w:themeFill="background1"/>
          </w:tcPr>
          <w:p w:rsidR="00F32921" w:rsidRDefault="00F32921" w:rsidP="00F32921"/>
        </w:tc>
        <w:tc>
          <w:tcPr>
            <w:tcW w:w="383" w:type="dxa"/>
            <w:shd w:val="clear" w:color="auto" w:fill="FF0000"/>
          </w:tcPr>
          <w:p w:rsidR="00F32921" w:rsidRDefault="00F32921" w:rsidP="00F32921">
            <w:r>
              <w:t>1</w:t>
            </w:r>
          </w:p>
        </w:tc>
        <w:tc>
          <w:tcPr>
            <w:tcW w:w="328" w:type="dxa"/>
            <w:shd w:val="clear" w:color="auto" w:fill="FF0000"/>
          </w:tcPr>
          <w:p w:rsidR="00F32921" w:rsidRDefault="00F32921" w:rsidP="00F32921">
            <w:r>
              <w:t>2</w:t>
            </w:r>
          </w:p>
        </w:tc>
        <w:tc>
          <w:tcPr>
            <w:tcW w:w="424" w:type="dxa"/>
            <w:shd w:val="clear" w:color="auto" w:fill="5B9BD5" w:themeFill="accent1"/>
          </w:tcPr>
          <w:p w:rsidR="00F32921" w:rsidRDefault="00F32921" w:rsidP="00F32921">
            <w:r>
              <w:t>3</w:t>
            </w:r>
          </w:p>
        </w:tc>
        <w:tc>
          <w:tcPr>
            <w:tcW w:w="380" w:type="dxa"/>
            <w:shd w:val="clear" w:color="auto" w:fill="FFE599" w:themeFill="accent4" w:themeFillTint="66"/>
          </w:tcPr>
          <w:p w:rsidR="00F32921" w:rsidRDefault="00F32921" w:rsidP="00F32921">
            <w:r>
              <w:t>4</w:t>
            </w:r>
          </w:p>
        </w:tc>
        <w:tc>
          <w:tcPr>
            <w:tcW w:w="328" w:type="dxa"/>
            <w:shd w:val="clear" w:color="auto" w:fill="FFE599" w:themeFill="accent4" w:themeFillTint="66"/>
          </w:tcPr>
          <w:p w:rsidR="00F32921" w:rsidRDefault="00F32921" w:rsidP="00F32921">
            <w:r>
              <w:t>5</w:t>
            </w:r>
          </w:p>
        </w:tc>
      </w:tr>
      <w:tr w:rsidR="007347CB" w:rsidTr="001850A1">
        <w:tc>
          <w:tcPr>
            <w:tcW w:w="1557" w:type="dxa"/>
            <w:vMerge w:val="restart"/>
          </w:tcPr>
          <w:p w:rsidR="007347CB" w:rsidRDefault="007347CB" w:rsidP="00F32921">
            <w:r>
              <w:t>Composition</w:t>
            </w:r>
          </w:p>
        </w:tc>
        <w:tc>
          <w:tcPr>
            <w:tcW w:w="7658" w:type="dxa"/>
          </w:tcPr>
          <w:p w:rsidR="007347CB" w:rsidRPr="002242C8" w:rsidRDefault="007347CB" w:rsidP="00F32921">
            <w:pPr>
              <w:autoSpaceDE w:val="0"/>
              <w:autoSpaceDN w:val="0"/>
              <w:adjustRightInd w:val="0"/>
              <w:rPr>
                <w:rFonts w:cstheme="minorHAnsi"/>
                <w:iCs/>
              </w:rPr>
            </w:pPr>
            <w:r w:rsidRPr="002242C8">
              <w:rPr>
                <w:rFonts w:cstheme="minorHAnsi"/>
                <w:iCs/>
              </w:rPr>
              <w:t>I can write sentences by saying out loud what I am going to write about</w:t>
            </w:r>
          </w:p>
        </w:tc>
        <w:tc>
          <w:tcPr>
            <w:tcW w:w="383" w:type="dxa"/>
          </w:tcPr>
          <w:p w:rsidR="007347CB" w:rsidRDefault="007347CB" w:rsidP="00F32921"/>
        </w:tc>
        <w:tc>
          <w:tcPr>
            <w:tcW w:w="328" w:type="dxa"/>
          </w:tcPr>
          <w:p w:rsidR="007347CB" w:rsidRDefault="007347CB" w:rsidP="00F32921"/>
        </w:tc>
        <w:tc>
          <w:tcPr>
            <w:tcW w:w="424" w:type="dxa"/>
          </w:tcPr>
          <w:p w:rsidR="007347CB" w:rsidRDefault="007347CB" w:rsidP="00F32921"/>
        </w:tc>
        <w:tc>
          <w:tcPr>
            <w:tcW w:w="380" w:type="dxa"/>
          </w:tcPr>
          <w:p w:rsidR="007347CB" w:rsidRDefault="007347CB" w:rsidP="00F32921"/>
        </w:tc>
        <w:tc>
          <w:tcPr>
            <w:tcW w:w="328" w:type="dxa"/>
          </w:tcPr>
          <w:p w:rsidR="007347CB" w:rsidRDefault="007347CB" w:rsidP="00F32921"/>
        </w:tc>
      </w:tr>
      <w:tr w:rsidR="007347CB" w:rsidTr="001850A1">
        <w:tc>
          <w:tcPr>
            <w:tcW w:w="1557" w:type="dxa"/>
            <w:vMerge/>
          </w:tcPr>
          <w:p w:rsidR="007347CB" w:rsidRDefault="007347CB" w:rsidP="00F32921"/>
        </w:tc>
        <w:tc>
          <w:tcPr>
            <w:tcW w:w="7658" w:type="dxa"/>
          </w:tcPr>
          <w:p w:rsidR="007347CB" w:rsidRPr="002242C8" w:rsidRDefault="007347CB" w:rsidP="00A360B3">
            <w:pPr>
              <w:autoSpaceDE w:val="0"/>
              <w:autoSpaceDN w:val="0"/>
              <w:adjustRightInd w:val="0"/>
              <w:rPr>
                <w:rFonts w:cstheme="minorHAnsi"/>
                <w:iCs/>
              </w:rPr>
            </w:pPr>
            <w:r w:rsidRPr="002242C8">
              <w:rPr>
                <w:rFonts w:cstheme="minorHAnsi"/>
                <w:iCs/>
              </w:rPr>
              <w:t>I can write sentences on my own</w:t>
            </w:r>
          </w:p>
        </w:tc>
        <w:tc>
          <w:tcPr>
            <w:tcW w:w="383" w:type="dxa"/>
          </w:tcPr>
          <w:p w:rsidR="007347CB" w:rsidRDefault="007347CB" w:rsidP="00F32921"/>
        </w:tc>
        <w:tc>
          <w:tcPr>
            <w:tcW w:w="328" w:type="dxa"/>
          </w:tcPr>
          <w:p w:rsidR="007347CB" w:rsidRDefault="007347CB" w:rsidP="00F32921"/>
        </w:tc>
        <w:tc>
          <w:tcPr>
            <w:tcW w:w="424" w:type="dxa"/>
          </w:tcPr>
          <w:p w:rsidR="007347CB" w:rsidRDefault="007347CB" w:rsidP="00F32921"/>
        </w:tc>
        <w:tc>
          <w:tcPr>
            <w:tcW w:w="380" w:type="dxa"/>
          </w:tcPr>
          <w:p w:rsidR="007347CB" w:rsidRDefault="007347CB" w:rsidP="00F32921"/>
        </w:tc>
        <w:tc>
          <w:tcPr>
            <w:tcW w:w="328" w:type="dxa"/>
          </w:tcPr>
          <w:p w:rsidR="007347CB" w:rsidRDefault="007347CB" w:rsidP="00F32921"/>
        </w:tc>
      </w:tr>
      <w:tr w:rsidR="007347CB" w:rsidTr="001850A1">
        <w:tc>
          <w:tcPr>
            <w:tcW w:w="1557" w:type="dxa"/>
            <w:vMerge/>
          </w:tcPr>
          <w:p w:rsidR="007347CB" w:rsidRDefault="007347CB" w:rsidP="00F32921"/>
        </w:tc>
        <w:tc>
          <w:tcPr>
            <w:tcW w:w="7658" w:type="dxa"/>
          </w:tcPr>
          <w:p w:rsidR="007347CB" w:rsidRPr="002242C8" w:rsidRDefault="007347CB" w:rsidP="00A360B3">
            <w:pPr>
              <w:autoSpaceDE w:val="0"/>
              <w:autoSpaceDN w:val="0"/>
              <w:adjustRightInd w:val="0"/>
              <w:rPr>
                <w:rFonts w:cstheme="minorHAnsi"/>
                <w:iCs/>
              </w:rPr>
            </w:pPr>
            <w:r w:rsidRPr="002242C8">
              <w:rPr>
                <w:rFonts w:cstheme="minorHAnsi"/>
                <w:iCs/>
              </w:rPr>
              <w:t>I can join my sentences together to make a story</w:t>
            </w:r>
          </w:p>
        </w:tc>
        <w:tc>
          <w:tcPr>
            <w:tcW w:w="383" w:type="dxa"/>
          </w:tcPr>
          <w:p w:rsidR="007347CB" w:rsidRDefault="007347CB" w:rsidP="00F32921"/>
        </w:tc>
        <w:tc>
          <w:tcPr>
            <w:tcW w:w="328" w:type="dxa"/>
          </w:tcPr>
          <w:p w:rsidR="007347CB" w:rsidRDefault="007347CB" w:rsidP="00F32921"/>
        </w:tc>
        <w:tc>
          <w:tcPr>
            <w:tcW w:w="424" w:type="dxa"/>
          </w:tcPr>
          <w:p w:rsidR="007347CB" w:rsidRDefault="007347CB" w:rsidP="00F32921"/>
        </w:tc>
        <w:tc>
          <w:tcPr>
            <w:tcW w:w="380" w:type="dxa"/>
          </w:tcPr>
          <w:p w:rsidR="007347CB" w:rsidRDefault="007347CB" w:rsidP="00F32921"/>
        </w:tc>
        <w:tc>
          <w:tcPr>
            <w:tcW w:w="328" w:type="dxa"/>
          </w:tcPr>
          <w:p w:rsidR="007347CB" w:rsidRDefault="007347CB" w:rsidP="00F32921"/>
        </w:tc>
      </w:tr>
      <w:tr w:rsidR="007347CB" w:rsidTr="001850A1">
        <w:tc>
          <w:tcPr>
            <w:tcW w:w="1557" w:type="dxa"/>
            <w:vMerge/>
          </w:tcPr>
          <w:p w:rsidR="007347CB" w:rsidRDefault="007347CB" w:rsidP="00F32921"/>
        </w:tc>
        <w:tc>
          <w:tcPr>
            <w:tcW w:w="7658" w:type="dxa"/>
          </w:tcPr>
          <w:p w:rsidR="007347CB" w:rsidRPr="002242C8" w:rsidRDefault="007347CB" w:rsidP="00A360B3">
            <w:pPr>
              <w:autoSpaceDE w:val="0"/>
              <w:autoSpaceDN w:val="0"/>
              <w:adjustRightInd w:val="0"/>
              <w:rPr>
                <w:rFonts w:cstheme="minorHAnsi"/>
                <w:iCs/>
              </w:rPr>
            </w:pPr>
            <w:r w:rsidRPr="002242C8">
              <w:rPr>
                <w:rFonts w:cstheme="minorHAnsi"/>
                <w:iCs/>
              </w:rPr>
              <w:t>I can read my sentence and check that it makes sense</w:t>
            </w:r>
          </w:p>
        </w:tc>
        <w:tc>
          <w:tcPr>
            <w:tcW w:w="383" w:type="dxa"/>
          </w:tcPr>
          <w:p w:rsidR="007347CB" w:rsidRDefault="007347CB" w:rsidP="00F32921"/>
        </w:tc>
        <w:tc>
          <w:tcPr>
            <w:tcW w:w="328" w:type="dxa"/>
          </w:tcPr>
          <w:p w:rsidR="007347CB" w:rsidRDefault="007347CB" w:rsidP="00F32921"/>
        </w:tc>
        <w:tc>
          <w:tcPr>
            <w:tcW w:w="424" w:type="dxa"/>
          </w:tcPr>
          <w:p w:rsidR="007347CB" w:rsidRDefault="007347CB" w:rsidP="00F32921"/>
        </w:tc>
        <w:tc>
          <w:tcPr>
            <w:tcW w:w="380" w:type="dxa"/>
          </w:tcPr>
          <w:p w:rsidR="007347CB" w:rsidRDefault="007347CB" w:rsidP="00F32921"/>
        </w:tc>
        <w:tc>
          <w:tcPr>
            <w:tcW w:w="328" w:type="dxa"/>
          </w:tcPr>
          <w:p w:rsidR="007347CB" w:rsidRDefault="007347CB" w:rsidP="00F32921"/>
        </w:tc>
      </w:tr>
      <w:tr w:rsidR="007347CB" w:rsidTr="001850A1">
        <w:tc>
          <w:tcPr>
            <w:tcW w:w="1557" w:type="dxa"/>
            <w:vMerge/>
          </w:tcPr>
          <w:p w:rsidR="007347CB" w:rsidRDefault="007347CB" w:rsidP="00F32921"/>
        </w:tc>
        <w:tc>
          <w:tcPr>
            <w:tcW w:w="7658" w:type="dxa"/>
          </w:tcPr>
          <w:p w:rsidR="007347CB" w:rsidRPr="002242C8" w:rsidRDefault="007347CB" w:rsidP="00F32921">
            <w:pPr>
              <w:rPr>
                <w:rFonts w:cstheme="minorHAnsi"/>
              </w:rPr>
            </w:pPr>
            <w:r w:rsidRPr="002242C8">
              <w:rPr>
                <w:rFonts w:cstheme="minorHAnsi"/>
              </w:rPr>
              <w:t>I can talk about my writing with my teacher or children in my class</w:t>
            </w:r>
          </w:p>
        </w:tc>
        <w:tc>
          <w:tcPr>
            <w:tcW w:w="383" w:type="dxa"/>
          </w:tcPr>
          <w:p w:rsidR="007347CB" w:rsidRDefault="007347CB" w:rsidP="00F32921"/>
        </w:tc>
        <w:tc>
          <w:tcPr>
            <w:tcW w:w="328" w:type="dxa"/>
          </w:tcPr>
          <w:p w:rsidR="007347CB" w:rsidRDefault="007347CB" w:rsidP="00F32921"/>
        </w:tc>
        <w:tc>
          <w:tcPr>
            <w:tcW w:w="424" w:type="dxa"/>
          </w:tcPr>
          <w:p w:rsidR="007347CB" w:rsidRDefault="007347CB" w:rsidP="00F32921"/>
        </w:tc>
        <w:tc>
          <w:tcPr>
            <w:tcW w:w="380" w:type="dxa"/>
          </w:tcPr>
          <w:p w:rsidR="007347CB" w:rsidRDefault="007347CB" w:rsidP="00F32921"/>
        </w:tc>
        <w:tc>
          <w:tcPr>
            <w:tcW w:w="328" w:type="dxa"/>
          </w:tcPr>
          <w:p w:rsidR="007347CB" w:rsidRDefault="007347CB" w:rsidP="00F32921"/>
        </w:tc>
      </w:tr>
      <w:tr w:rsidR="007347CB" w:rsidTr="001850A1">
        <w:tc>
          <w:tcPr>
            <w:tcW w:w="1557" w:type="dxa"/>
            <w:vMerge/>
          </w:tcPr>
          <w:p w:rsidR="007347CB" w:rsidRDefault="007347CB" w:rsidP="00F32921"/>
        </w:tc>
        <w:tc>
          <w:tcPr>
            <w:tcW w:w="7658" w:type="dxa"/>
          </w:tcPr>
          <w:p w:rsidR="007347CB" w:rsidRPr="002242C8" w:rsidRDefault="007347CB" w:rsidP="00F32921">
            <w:pPr>
              <w:rPr>
                <w:rFonts w:cstheme="minorHAnsi"/>
              </w:rPr>
            </w:pPr>
            <w:r w:rsidRPr="002242C8">
              <w:rPr>
                <w:rFonts w:cstheme="minorHAnsi"/>
              </w:rPr>
              <w:t>I can read my sentence out loud so children in my class can hear and understand me</w:t>
            </w:r>
          </w:p>
        </w:tc>
        <w:tc>
          <w:tcPr>
            <w:tcW w:w="383" w:type="dxa"/>
          </w:tcPr>
          <w:p w:rsidR="007347CB" w:rsidRDefault="007347CB" w:rsidP="00F32921"/>
        </w:tc>
        <w:tc>
          <w:tcPr>
            <w:tcW w:w="328" w:type="dxa"/>
          </w:tcPr>
          <w:p w:rsidR="007347CB" w:rsidRDefault="007347CB" w:rsidP="00F32921"/>
        </w:tc>
        <w:tc>
          <w:tcPr>
            <w:tcW w:w="424" w:type="dxa"/>
          </w:tcPr>
          <w:p w:rsidR="007347CB" w:rsidRDefault="007347CB" w:rsidP="00F32921"/>
        </w:tc>
        <w:tc>
          <w:tcPr>
            <w:tcW w:w="380" w:type="dxa"/>
          </w:tcPr>
          <w:p w:rsidR="007347CB" w:rsidRDefault="007347CB" w:rsidP="00F32921"/>
        </w:tc>
        <w:tc>
          <w:tcPr>
            <w:tcW w:w="328" w:type="dxa"/>
          </w:tcPr>
          <w:p w:rsidR="007347CB" w:rsidRDefault="007347CB" w:rsidP="00F32921"/>
        </w:tc>
      </w:tr>
      <w:tr w:rsidR="002242C8" w:rsidTr="001850A1">
        <w:tc>
          <w:tcPr>
            <w:tcW w:w="1557" w:type="dxa"/>
            <w:vMerge w:val="restart"/>
          </w:tcPr>
          <w:p w:rsidR="002242C8" w:rsidRDefault="002242C8" w:rsidP="00F32921">
            <w:r>
              <w:t>GPS</w:t>
            </w:r>
          </w:p>
        </w:tc>
        <w:tc>
          <w:tcPr>
            <w:tcW w:w="7658" w:type="dxa"/>
          </w:tcPr>
          <w:p w:rsidR="002242C8" w:rsidRPr="002242C8" w:rsidRDefault="002242C8" w:rsidP="00F32921">
            <w:pPr>
              <w:autoSpaceDE w:val="0"/>
              <w:autoSpaceDN w:val="0"/>
              <w:adjustRightInd w:val="0"/>
              <w:rPr>
                <w:rFonts w:cstheme="minorHAnsi"/>
                <w:iCs/>
              </w:rPr>
            </w:pPr>
            <w:r w:rsidRPr="002242C8">
              <w:rPr>
                <w:rFonts w:cstheme="minorHAnsi"/>
                <w:iCs/>
              </w:rPr>
              <w:t xml:space="preserve">I can add s or </w:t>
            </w:r>
            <w:proofErr w:type="spellStart"/>
            <w:r w:rsidRPr="002242C8">
              <w:rPr>
                <w:rFonts w:cstheme="minorHAnsi"/>
                <w:iCs/>
              </w:rPr>
              <w:t>es</w:t>
            </w:r>
            <w:proofErr w:type="spellEnd"/>
            <w:r w:rsidRPr="002242C8">
              <w:rPr>
                <w:rFonts w:cstheme="minorHAnsi"/>
                <w:iCs/>
              </w:rPr>
              <w:t xml:space="preserve"> to words to make them plural e.g. dog/dogs; wish/wishes</w:t>
            </w:r>
            <w:r w:rsidRPr="002242C8">
              <w:rPr>
                <w:rFonts w:cstheme="minorHAnsi"/>
                <w:iCs/>
                <w:noProof/>
                <w:lang w:eastAsia="en-GB"/>
              </w:rPr>
              <w:drawing>
                <wp:inline distT="0" distB="0" distL="0" distR="0" wp14:anchorId="6B4451DA" wp14:editId="37050B70">
                  <wp:extent cx="28575" cy="9525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3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  <w:tc>
          <w:tcPr>
            <w:tcW w:w="424" w:type="dxa"/>
          </w:tcPr>
          <w:p w:rsidR="002242C8" w:rsidRDefault="002242C8" w:rsidP="00F32921"/>
        </w:tc>
        <w:tc>
          <w:tcPr>
            <w:tcW w:w="380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</w:tr>
      <w:tr w:rsidR="002242C8" w:rsidTr="001850A1">
        <w:tc>
          <w:tcPr>
            <w:tcW w:w="1557" w:type="dxa"/>
            <w:vMerge/>
          </w:tcPr>
          <w:p w:rsidR="002242C8" w:rsidRDefault="002242C8" w:rsidP="00F32921"/>
        </w:tc>
        <w:tc>
          <w:tcPr>
            <w:tcW w:w="7658" w:type="dxa"/>
          </w:tcPr>
          <w:p w:rsidR="002242C8" w:rsidRPr="002242C8" w:rsidRDefault="002242C8" w:rsidP="002242C8">
            <w:pPr>
              <w:shd w:val="clear" w:color="auto" w:fill="FFFFFF"/>
              <w:rPr>
                <w:rFonts w:cstheme="minorHAnsi"/>
                <w:iCs/>
              </w:rPr>
            </w:pP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"\\\\curric-server01\\var\\folders\\fd\\ppw1bwhn6wzfy66wn76qp4_m0000gp\\T\\com.microsoft.Word\\WebArchiveCopyPasteTempFiles\\page2image65533344"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57948940" wp14:editId="7862339D">
                  <wp:extent cx="457200" cy="152400"/>
                  <wp:effectExtent l="0" t="0" r="0" b="0"/>
                  <wp:docPr id="44" name="Picture 44" descr="page2image655333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age2image655333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"\\\\curric-server01\\var\\folders\\fd\\ppw1bwhn6wzfy66wn76qp4_m0000gp\\T\\com.microsoft.Word\\WebArchiveCopyPasteTempFiles\\page2image65530640"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6A63064B" wp14:editId="73F5599D">
                  <wp:extent cx="63500" cy="152400"/>
                  <wp:effectExtent l="0" t="0" r="0" b="0"/>
                  <wp:docPr id="43" name="Picture 43" descr="page2image655306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age2image655306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"\\\\curric-server01\\var\\folders\\fd\\ppw1bwhn6wzfy66wn76qp4_m0000gp\\T\\com.microsoft.Word\\WebArchiveCopyPasteTempFiles\\page2image65531056"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267BCB3B" wp14:editId="76305F30">
                  <wp:extent cx="393700" cy="152400"/>
                  <wp:effectExtent l="0" t="0" r="0" b="0"/>
                  <wp:docPr id="42" name="Picture 42" descr="page2image655310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age2image655310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"\\\\curric-server01\\var\\folders\\fd\\ppw1bwhn6wzfy66wn76qp4_m0000gp\\T\\com.microsoft.Word\\WebArchiveCopyPasteTempFiles\\page2image65483568"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38C09C97" wp14:editId="504412EA">
                  <wp:extent cx="63500" cy="152400"/>
                  <wp:effectExtent l="0" t="0" r="0" b="0"/>
                  <wp:docPr id="41" name="Picture 41" descr="page2image654835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age2image654835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"\\\\curric-server01\\var\\folders\\fd\\ppw1bwhn6wzfy66wn76qp4_m0000gp\\T\\com.microsoft.Word\\WebArchiveCopyPasteTempFiles\\page2image65482112"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5E966E7A" wp14:editId="4C19257F">
                  <wp:extent cx="1701800" cy="152400"/>
                  <wp:effectExtent l="0" t="0" r="0" b="0"/>
                  <wp:docPr id="40" name="Picture 40" descr="page2image65482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age2image65482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8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"\\\\curric-server01\\var\\folders\\fd\\ppw1bwhn6wzfy66wn76qp4_m0000gp\\T\\com.microsoft.Word\\WebArchiveCopyPasteTempFiles\\page2image65480448"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7BC0578B" wp14:editId="1CEB6A9B">
                  <wp:extent cx="1193800" cy="152400"/>
                  <wp:effectExtent l="0" t="0" r="0" b="0"/>
                  <wp:docPr id="38" name="Picture 38" descr="page2image654804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age2image654804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38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</w:p>
        </w:tc>
        <w:tc>
          <w:tcPr>
            <w:tcW w:w="383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  <w:tc>
          <w:tcPr>
            <w:tcW w:w="424" w:type="dxa"/>
          </w:tcPr>
          <w:p w:rsidR="002242C8" w:rsidRDefault="002242C8" w:rsidP="00F32921"/>
        </w:tc>
        <w:tc>
          <w:tcPr>
            <w:tcW w:w="380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</w:tr>
      <w:tr w:rsidR="002242C8" w:rsidTr="001850A1">
        <w:tc>
          <w:tcPr>
            <w:tcW w:w="1557" w:type="dxa"/>
            <w:vMerge/>
          </w:tcPr>
          <w:p w:rsidR="002242C8" w:rsidRDefault="002242C8" w:rsidP="00F32921"/>
        </w:tc>
        <w:tc>
          <w:tcPr>
            <w:tcW w:w="7658" w:type="dxa"/>
          </w:tcPr>
          <w:p w:rsidR="002242C8" w:rsidRPr="002242C8" w:rsidRDefault="002242C8" w:rsidP="00F32921">
            <w:pPr>
              <w:autoSpaceDE w:val="0"/>
              <w:autoSpaceDN w:val="0"/>
              <w:adjustRightInd w:val="0"/>
              <w:rPr>
                <w:rFonts w:cstheme="minorHAnsi"/>
                <w:iCs/>
              </w:rPr>
            </w:pP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"\\\\curric-server01\\var\\folders\\fd\\ppw1bwhn6wzfy66wn76qp4_m0000gp\\T\\com.microsoft.Word\\WebArchiveCopyPasteTempFiles\\page2image65485440"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0E658092" wp14:editId="670226B8">
                  <wp:extent cx="1028700" cy="152400"/>
                  <wp:effectExtent l="0" t="0" r="0" b="0"/>
                  <wp:docPr id="36" name="Picture 36" descr="page2image654854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age2image654854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"\\\\curric-server01\\var\\folders\\fd\\ppw1bwhn6wzfy66wn76qp4_m0000gp\\T\\com.microsoft.Word\\WebArchiveCopyPasteTempFiles\\page2image65486064"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58945E33" wp14:editId="4EEE9FF2">
                  <wp:extent cx="63500" cy="152400"/>
                  <wp:effectExtent l="0" t="0" r="0" b="0"/>
                  <wp:docPr id="35" name="Picture 35" descr="page2image654860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page2image654860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"\\\\curric-server01\\var\\folders\\fd\\ppw1bwhn6wzfy66wn76qp4_m0000gp\\T\\com.microsoft.Word\\WebArchiveCopyPasteTempFiles\\page2image65484400"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337AE374" wp14:editId="0C749922">
                  <wp:extent cx="1511300" cy="152400"/>
                  <wp:effectExtent l="0" t="0" r="0" b="0"/>
                  <wp:docPr id="34" name="Picture 34" descr="page2image654844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age2image654844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3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"\\\\curric-server01\\var\\folders\\fd\\ppw1bwhn6wzfy66wn76qp4_m0000gp\\T\\com.microsoft.Word\\WebArchiveCopyPasteTempFiles\\page2image65486272"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70236578" wp14:editId="18F8AEAC">
                  <wp:extent cx="1104900" cy="152400"/>
                  <wp:effectExtent l="0" t="0" r="0" b="0"/>
                  <wp:docPr id="33" name="Picture 33" descr="page2image65486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page2image654862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</w:p>
        </w:tc>
        <w:tc>
          <w:tcPr>
            <w:tcW w:w="383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  <w:tc>
          <w:tcPr>
            <w:tcW w:w="424" w:type="dxa"/>
          </w:tcPr>
          <w:p w:rsidR="002242C8" w:rsidRDefault="002242C8" w:rsidP="00F32921"/>
        </w:tc>
        <w:tc>
          <w:tcPr>
            <w:tcW w:w="380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</w:tr>
      <w:tr w:rsidR="002242C8" w:rsidTr="001850A1">
        <w:tc>
          <w:tcPr>
            <w:tcW w:w="1557" w:type="dxa"/>
            <w:vMerge/>
          </w:tcPr>
          <w:p w:rsidR="002242C8" w:rsidRDefault="002242C8" w:rsidP="00F32921"/>
        </w:tc>
        <w:tc>
          <w:tcPr>
            <w:tcW w:w="7658" w:type="dxa"/>
          </w:tcPr>
          <w:p w:rsidR="002242C8" w:rsidRPr="002242C8" w:rsidRDefault="002242C8" w:rsidP="00F32921">
            <w:pPr>
              <w:autoSpaceDE w:val="0"/>
              <w:autoSpaceDN w:val="0"/>
              <w:adjustRightInd w:val="0"/>
              <w:rPr>
                <w:rFonts w:cstheme="minorHAnsi"/>
                <w:iCs/>
              </w:rPr>
            </w:pP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"\\\\curric-server01\\var\\folders\\fd\\ppw1bwhn6wzfy66wn76qp4_m0000gp\\T\\com.microsoft.Word\\WebArchiveCopyPasteTempFiles\\page2image65482944"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1751BC8D" wp14:editId="35BB2C50">
                  <wp:extent cx="1981200" cy="152400"/>
                  <wp:effectExtent l="0" t="0" r="0" b="0"/>
                  <wp:docPr id="31" name="Picture 31" descr="page2image65482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page2image65482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</w:p>
        </w:tc>
        <w:tc>
          <w:tcPr>
            <w:tcW w:w="383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  <w:tc>
          <w:tcPr>
            <w:tcW w:w="424" w:type="dxa"/>
          </w:tcPr>
          <w:p w:rsidR="002242C8" w:rsidRDefault="002242C8" w:rsidP="00F32921"/>
        </w:tc>
        <w:tc>
          <w:tcPr>
            <w:tcW w:w="380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</w:tr>
      <w:tr w:rsidR="002242C8" w:rsidTr="001850A1">
        <w:tc>
          <w:tcPr>
            <w:tcW w:w="1557" w:type="dxa"/>
            <w:vMerge/>
          </w:tcPr>
          <w:p w:rsidR="002242C8" w:rsidRDefault="002242C8" w:rsidP="00F32921"/>
        </w:tc>
        <w:tc>
          <w:tcPr>
            <w:tcW w:w="7658" w:type="dxa"/>
          </w:tcPr>
          <w:p w:rsidR="002242C8" w:rsidRPr="002242C8" w:rsidRDefault="002242C8" w:rsidP="00F32921">
            <w:pPr>
              <w:autoSpaceDE w:val="0"/>
              <w:autoSpaceDN w:val="0"/>
              <w:adjustRightInd w:val="0"/>
              <w:rPr>
                <w:rFonts w:cstheme="minorHAnsi"/>
                <w:iCs/>
              </w:rPr>
            </w:pP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"\\\\curric-server01\\var\\folders\\fd\\ppw1bwhn6wzfy66wn76qp4_m0000gp\\T\\com.microsoft.Word\\WebArchiveCopyPasteTempFiles\\page2image65483776"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689FD0A7" wp14:editId="56147D78">
                  <wp:extent cx="1498600" cy="152400"/>
                  <wp:effectExtent l="0" t="0" r="0" b="0"/>
                  <wp:docPr id="29" name="Picture 29" descr="page2image654837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page2image654837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"\\\\curric-server01\\var\\folders\\fd\\ppw1bwhn6wzfy66wn76qp4_m0000gp\\T\\com.microsoft.Word\\WebArchiveCopyPasteTempFiles\\page2image65484608"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6B1E4686" wp14:editId="03846C08">
                  <wp:extent cx="1485900" cy="152400"/>
                  <wp:effectExtent l="0" t="0" r="0" b="0"/>
                  <wp:docPr id="27" name="Picture 27" descr="page2image654846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page2image654846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</w:p>
        </w:tc>
        <w:tc>
          <w:tcPr>
            <w:tcW w:w="383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  <w:tc>
          <w:tcPr>
            <w:tcW w:w="424" w:type="dxa"/>
          </w:tcPr>
          <w:p w:rsidR="002242C8" w:rsidRDefault="002242C8" w:rsidP="00F32921"/>
        </w:tc>
        <w:tc>
          <w:tcPr>
            <w:tcW w:w="380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</w:tr>
      <w:tr w:rsidR="002242C8" w:rsidTr="001850A1">
        <w:tc>
          <w:tcPr>
            <w:tcW w:w="1557" w:type="dxa"/>
            <w:vMerge/>
          </w:tcPr>
          <w:p w:rsidR="002242C8" w:rsidRDefault="002242C8" w:rsidP="00F32921"/>
        </w:tc>
        <w:tc>
          <w:tcPr>
            <w:tcW w:w="7658" w:type="dxa"/>
          </w:tcPr>
          <w:p w:rsidR="002242C8" w:rsidRPr="002242C8" w:rsidRDefault="002242C8" w:rsidP="00F32921">
            <w:pPr>
              <w:autoSpaceDE w:val="0"/>
              <w:autoSpaceDN w:val="0"/>
              <w:adjustRightInd w:val="0"/>
              <w:rPr>
                <w:rFonts w:cstheme="minorHAnsi"/>
                <w:iCs/>
              </w:rPr>
            </w:pP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"\\\\curric-server01\\var\\folders\\fd\\ppw1bwhn6wzfy66wn76qp4_m0000gp\\T\\com.microsoft.Word\\WebArchiveCopyPasteTempFiles\\page2image65485648"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0A31315F" wp14:editId="1C3FC169">
                  <wp:extent cx="1816100" cy="152400"/>
                  <wp:effectExtent l="0" t="0" r="0" b="0"/>
                  <wp:docPr id="24" name="Picture 24" descr="page2image654856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page2image654856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61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</w:p>
        </w:tc>
        <w:tc>
          <w:tcPr>
            <w:tcW w:w="383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  <w:tc>
          <w:tcPr>
            <w:tcW w:w="424" w:type="dxa"/>
          </w:tcPr>
          <w:p w:rsidR="002242C8" w:rsidRDefault="002242C8" w:rsidP="00F32921"/>
        </w:tc>
        <w:tc>
          <w:tcPr>
            <w:tcW w:w="380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</w:tr>
      <w:tr w:rsidR="002242C8" w:rsidTr="001850A1">
        <w:tc>
          <w:tcPr>
            <w:tcW w:w="1557" w:type="dxa"/>
            <w:vMerge/>
          </w:tcPr>
          <w:p w:rsidR="002242C8" w:rsidRDefault="002242C8" w:rsidP="00F32921"/>
        </w:tc>
        <w:tc>
          <w:tcPr>
            <w:tcW w:w="7658" w:type="dxa"/>
          </w:tcPr>
          <w:p w:rsidR="002242C8" w:rsidRPr="002242C8" w:rsidRDefault="002242C8" w:rsidP="00F32921">
            <w:pPr>
              <w:autoSpaceDE w:val="0"/>
              <w:autoSpaceDN w:val="0"/>
              <w:adjustRightInd w:val="0"/>
              <w:rPr>
                <w:rFonts w:cstheme="minorHAnsi"/>
                <w:iCs/>
              </w:rPr>
            </w:pP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"\\\\curric-server01\\var\\folders\\fd\\ppw1bwhn6wzfy66wn76qp4_m0000gp\\T\\com.microsoft.Word\\WebArchiveCopyPasteTempFiles\\page2image65474208"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54EB9FF3" wp14:editId="6E642011">
                  <wp:extent cx="2336800" cy="152400"/>
                  <wp:effectExtent l="0" t="0" r="0" b="0"/>
                  <wp:docPr id="21" name="Picture 21" descr="page2image65474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page2image65474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68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</w:p>
        </w:tc>
        <w:tc>
          <w:tcPr>
            <w:tcW w:w="383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  <w:tc>
          <w:tcPr>
            <w:tcW w:w="424" w:type="dxa"/>
          </w:tcPr>
          <w:p w:rsidR="002242C8" w:rsidRDefault="002242C8" w:rsidP="00F32921"/>
        </w:tc>
        <w:tc>
          <w:tcPr>
            <w:tcW w:w="380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</w:tr>
      <w:tr w:rsidR="002242C8" w:rsidTr="001850A1">
        <w:tc>
          <w:tcPr>
            <w:tcW w:w="1557" w:type="dxa"/>
            <w:vMerge/>
          </w:tcPr>
          <w:p w:rsidR="002242C8" w:rsidRDefault="002242C8" w:rsidP="00F32921"/>
        </w:tc>
        <w:tc>
          <w:tcPr>
            <w:tcW w:w="7658" w:type="dxa"/>
          </w:tcPr>
          <w:p w:rsidR="002242C8" w:rsidRPr="002242C8" w:rsidRDefault="002242C8" w:rsidP="00F32921">
            <w:pPr>
              <w:autoSpaceDE w:val="0"/>
              <w:autoSpaceDN w:val="0"/>
              <w:adjustRightInd w:val="0"/>
              <w:rPr>
                <w:rFonts w:cstheme="minorHAnsi"/>
                <w:iCs/>
              </w:rPr>
            </w:pP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"\\\\curric-server01\\var\\folders\\fd\\ppw1bwhn6wzfy66wn76qp4_m0000gp\\T\\com.microsoft.Word\\WebArchiveCopyPasteTempFiles\\page2image65474416"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122F1082" wp14:editId="32990718">
                  <wp:extent cx="2578100" cy="152400"/>
                  <wp:effectExtent l="0" t="0" r="0" b="0"/>
                  <wp:docPr id="19" name="Picture 19" descr="page2image654744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page2image654744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81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"\\\\curric-server01\\var\\folders\\fd\\ppw1bwhn6wzfy66wn76qp4_m0000gp\\T\\com.microsoft.Word\\WebArchiveCopyPasteTempFiles\\page2image65502448"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33B20294" wp14:editId="4F19BFF5">
                  <wp:extent cx="1003300" cy="152400"/>
                  <wp:effectExtent l="0" t="0" r="0" b="0"/>
                  <wp:docPr id="18" name="Picture 18" descr="page2image655024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page2image655024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3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</w:p>
        </w:tc>
        <w:tc>
          <w:tcPr>
            <w:tcW w:w="383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  <w:tc>
          <w:tcPr>
            <w:tcW w:w="424" w:type="dxa"/>
          </w:tcPr>
          <w:p w:rsidR="002242C8" w:rsidRDefault="002242C8" w:rsidP="00F32921"/>
        </w:tc>
        <w:tc>
          <w:tcPr>
            <w:tcW w:w="380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</w:tr>
      <w:tr w:rsidR="002242C8" w:rsidTr="001850A1">
        <w:tc>
          <w:tcPr>
            <w:tcW w:w="1557" w:type="dxa"/>
            <w:vMerge/>
          </w:tcPr>
          <w:p w:rsidR="002242C8" w:rsidRDefault="002242C8" w:rsidP="00F32921"/>
        </w:tc>
        <w:tc>
          <w:tcPr>
            <w:tcW w:w="7658" w:type="dxa"/>
          </w:tcPr>
          <w:p w:rsidR="002242C8" w:rsidRPr="002242C8" w:rsidRDefault="002242C8" w:rsidP="002242C8">
            <w:pPr>
              <w:shd w:val="clear" w:color="auto" w:fill="FFFFFF"/>
              <w:rPr>
                <w:rFonts w:cstheme="minorHAnsi"/>
              </w:rPr>
            </w:pP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"\\\\curric-server01\\var\\folders\\fd\\ppw1bwhn6wzfy66wn76qp4_m0000gp\\T\\com.microsoft.Word\\WebArchiveCopyPasteTempFiles\\page2image65493712"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29E5EBD4" wp14:editId="7494E4FA">
                  <wp:extent cx="2616200" cy="152400"/>
                  <wp:effectExtent l="0" t="0" r="0" b="0"/>
                  <wp:docPr id="17" name="Picture 17" descr="page2image654937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page2image654937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62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"\\\\curric-server01\\var\\folders\\fd\\ppw1bwhn6wzfy66wn76qp4_m0000gp\\T\\com.microsoft.Word\\WebArchiveCopyPasteTempFiles\\page2image65502656"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0F21372C" wp14:editId="084E3947">
                  <wp:extent cx="2489200" cy="152400"/>
                  <wp:effectExtent l="0" t="0" r="0" b="0"/>
                  <wp:docPr id="15" name="Picture 15" descr="page2image655026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page2image655026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92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"\\\\curric-server01\\var\\folders\\fd\\ppw1bwhn6wzfy66wn76qp4_m0000gp\\T\\com.microsoft.Word\\WebArchiveCopyPasteTempFiles\\page2image65494336"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3BF8054D" wp14:editId="34F030C4">
                  <wp:extent cx="1536700" cy="152400"/>
                  <wp:effectExtent l="0" t="0" r="0" b="0"/>
                  <wp:docPr id="14" name="Picture 14" descr="page2image654943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page2image654943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</w:p>
        </w:tc>
        <w:tc>
          <w:tcPr>
            <w:tcW w:w="383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  <w:tc>
          <w:tcPr>
            <w:tcW w:w="424" w:type="dxa"/>
          </w:tcPr>
          <w:p w:rsidR="002242C8" w:rsidRDefault="002242C8" w:rsidP="00F32921"/>
        </w:tc>
        <w:tc>
          <w:tcPr>
            <w:tcW w:w="380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</w:tr>
      <w:tr w:rsidR="002242C8" w:rsidTr="001850A1">
        <w:tc>
          <w:tcPr>
            <w:tcW w:w="1557" w:type="dxa"/>
            <w:vMerge/>
          </w:tcPr>
          <w:p w:rsidR="002242C8" w:rsidRDefault="002242C8" w:rsidP="00F32921"/>
        </w:tc>
        <w:tc>
          <w:tcPr>
            <w:tcW w:w="7658" w:type="dxa"/>
          </w:tcPr>
          <w:p w:rsidR="002242C8" w:rsidRPr="002242C8" w:rsidRDefault="002242C8" w:rsidP="002242C8">
            <w:pPr>
              <w:shd w:val="clear" w:color="auto" w:fill="FFFFFF"/>
              <w:rPr>
                <w:rFonts w:cstheme="minorHAnsi"/>
                <w:iCs/>
              </w:rPr>
            </w:pP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"\\\\curric-server01\\var\\folders\\fd\\ppw1bwhn6wzfy66wn76qp4_m0000gp\\T\\com.microsoft.Word\\WebArchiveCopyPasteTempFiles\\page2image65457200"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7D8BA837" wp14:editId="71C13E16">
                  <wp:extent cx="2641600" cy="152400"/>
                  <wp:effectExtent l="0" t="0" r="0" b="0"/>
                  <wp:docPr id="93" name="Picture 93" descr="page2image65457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page2image65457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16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"\\\\curric-server01\\var\\folders\\fd\\ppw1bwhn6wzfy66wn76qp4_m0000gp\\T\\com.microsoft.Word\\WebArchiveCopyPasteTempFiles\\page2image65454704"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1D77D8CA" wp14:editId="19C48E88">
                  <wp:extent cx="711200" cy="152400"/>
                  <wp:effectExtent l="0" t="0" r="0" b="0"/>
                  <wp:docPr id="92" name="Picture 92" descr="page2image654547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page2image654547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</w:p>
        </w:tc>
        <w:tc>
          <w:tcPr>
            <w:tcW w:w="383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  <w:tc>
          <w:tcPr>
            <w:tcW w:w="424" w:type="dxa"/>
          </w:tcPr>
          <w:p w:rsidR="002242C8" w:rsidRDefault="002242C8" w:rsidP="00F32921"/>
        </w:tc>
        <w:tc>
          <w:tcPr>
            <w:tcW w:w="380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</w:tr>
      <w:tr w:rsidR="002242C8" w:rsidTr="001850A1">
        <w:tc>
          <w:tcPr>
            <w:tcW w:w="1557" w:type="dxa"/>
            <w:vMerge/>
          </w:tcPr>
          <w:p w:rsidR="002242C8" w:rsidRDefault="002242C8" w:rsidP="00F32921"/>
        </w:tc>
        <w:tc>
          <w:tcPr>
            <w:tcW w:w="7658" w:type="dxa"/>
          </w:tcPr>
          <w:p w:rsidR="002242C8" w:rsidRPr="002242C8" w:rsidRDefault="002242C8" w:rsidP="00F32921">
            <w:pPr>
              <w:autoSpaceDE w:val="0"/>
              <w:autoSpaceDN w:val="0"/>
              <w:adjustRightInd w:val="0"/>
              <w:rPr>
                <w:rFonts w:cstheme="minorHAnsi"/>
                <w:iCs/>
              </w:rPr>
            </w:pP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"\\\\curric-server01\\var\\folders\\fd\\ppw1bwhn6wzfy66wn76qp4_m0000gp\\T\\com.microsoft.Word\\WebArchiveCopyPasteTempFiles\\page2image65464272"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223CE4EF" wp14:editId="15277B85">
                  <wp:extent cx="2209800" cy="152400"/>
                  <wp:effectExtent l="0" t="0" r="0" b="0"/>
                  <wp:docPr id="81" name="Picture 81" descr="page2image65464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page2image654642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</w:p>
        </w:tc>
        <w:tc>
          <w:tcPr>
            <w:tcW w:w="383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  <w:tc>
          <w:tcPr>
            <w:tcW w:w="424" w:type="dxa"/>
          </w:tcPr>
          <w:p w:rsidR="002242C8" w:rsidRDefault="002242C8" w:rsidP="00F32921"/>
        </w:tc>
        <w:tc>
          <w:tcPr>
            <w:tcW w:w="380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</w:tr>
      <w:tr w:rsidR="002242C8" w:rsidTr="001850A1">
        <w:tc>
          <w:tcPr>
            <w:tcW w:w="1557" w:type="dxa"/>
            <w:vMerge/>
          </w:tcPr>
          <w:p w:rsidR="002242C8" w:rsidRDefault="002242C8" w:rsidP="00F32921"/>
        </w:tc>
        <w:tc>
          <w:tcPr>
            <w:tcW w:w="7658" w:type="dxa"/>
          </w:tcPr>
          <w:p w:rsidR="002242C8" w:rsidRPr="002242C8" w:rsidRDefault="002242C8" w:rsidP="00F32921">
            <w:pPr>
              <w:rPr>
                <w:rFonts w:cstheme="minorHAnsi"/>
              </w:rPr>
            </w:pP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"\\\\curric-server01\\var\\folders\\fd\\ppw1bwhn6wzfy66wn76qp4_m0000gp\\T\\com.microsoft.Word\\WebArchiveCopyPasteTempFiles\\page2image65464688"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1B5D99B2" wp14:editId="70DDFEF4">
                  <wp:extent cx="2654300" cy="152400"/>
                  <wp:effectExtent l="0" t="0" r="0" b="0"/>
                  <wp:docPr id="79" name="Picture 79" descr="page2image654646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page2image654646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43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"\\\\curric-server01\\var\\folders\\fd\\ppw1bwhn6wzfy66wn76qp4_m0000gp\\T\\com.microsoft.Word\\WebArchiveCopyPasteTempFiles\\page2image65464896"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0F8AC6D0" wp14:editId="59F9C9E4">
                  <wp:extent cx="2413000" cy="152400"/>
                  <wp:effectExtent l="0" t="0" r="0" b="0"/>
                  <wp:docPr id="78" name="Picture 78" descr="page2image654648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page2image654648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"\\\\curric-server01\\var\\folders\\fd\\ppw1bwhn6wzfy66wn76qp4_m0000gp\\T\\com.microsoft.Word\\WebArchiveCopyPasteTempFiles\\page2image65465104"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5EC30FBC" wp14:editId="7C3F8C50">
                  <wp:extent cx="342900" cy="152400"/>
                  <wp:effectExtent l="0" t="0" r="0" b="0"/>
                  <wp:docPr id="77" name="Picture 77" descr="page2image65465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page2image65465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</w:p>
        </w:tc>
        <w:tc>
          <w:tcPr>
            <w:tcW w:w="383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  <w:tc>
          <w:tcPr>
            <w:tcW w:w="424" w:type="dxa"/>
          </w:tcPr>
          <w:p w:rsidR="002242C8" w:rsidRDefault="002242C8" w:rsidP="00F32921"/>
        </w:tc>
        <w:tc>
          <w:tcPr>
            <w:tcW w:w="380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</w:tr>
      <w:tr w:rsidR="002242C8" w:rsidTr="001850A1">
        <w:tc>
          <w:tcPr>
            <w:tcW w:w="1557" w:type="dxa"/>
            <w:vMerge/>
          </w:tcPr>
          <w:p w:rsidR="002242C8" w:rsidRDefault="002242C8" w:rsidP="00F32921"/>
        </w:tc>
        <w:tc>
          <w:tcPr>
            <w:tcW w:w="7658" w:type="dxa"/>
          </w:tcPr>
          <w:p w:rsidR="002242C8" w:rsidRPr="002242C8" w:rsidRDefault="002242C8" w:rsidP="002242C8">
            <w:pPr>
              <w:shd w:val="clear" w:color="auto" w:fill="FFFFFF"/>
              <w:rPr>
                <w:rFonts w:cstheme="minorHAnsi"/>
              </w:rPr>
            </w:pP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"\\\\curric-server01\\var\\folders\\fd\\ppw1bwhn6wzfy66wn76qp4_m0000gp\\T\\com.microsoft.Word\\WebArchiveCopyPasteTempFiles\\page2image65456576"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1634B1E2" wp14:editId="7E98F5A7">
                  <wp:extent cx="2616200" cy="152400"/>
                  <wp:effectExtent l="0" t="0" r="0" b="0"/>
                  <wp:docPr id="90" name="Picture 90" descr="page2image654565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page2image654565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62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"\\\\curric-server01\\var\\folders\\fd\\ppw1bwhn6wzfy66wn76qp4_m0000gp\\T\\com.microsoft.Word\\WebArchiveCopyPasteTempFiles\\page2image65454496"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4D14FD9B" wp14:editId="3951F98D">
                  <wp:extent cx="889000" cy="152400"/>
                  <wp:effectExtent l="0" t="0" r="0" b="0"/>
                  <wp:docPr id="88" name="Picture 88" descr="page2image654544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page2image654544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0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</w:p>
        </w:tc>
        <w:tc>
          <w:tcPr>
            <w:tcW w:w="383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  <w:tc>
          <w:tcPr>
            <w:tcW w:w="424" w:type="dxa"/>
          </w:tcPr>
          <w:p w:rsidR="002242C8" w:rsidRDefault="002242C8" w:rsidP="00F32921"/>
        </w:tc>
        <w:tc>
          <w:tcPr>
            <w:tcW w:w="380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</w:tr>
      <w:tr w:rsidR="002242C8" w:rsidTr="001850A1">
        <w:tc>
          <w:tcPr>
            <w:tcW w:w="1557" w:type="dxa"/>
            <w:vMerge/>
          </w:tcPr>
          <w:p w:rsidR="002242C8" w:rsidRDefault="002242C8" w:rsidP="00F32921"/>
        </w:tc>
        <w:tc>
          <w:tcPr>
            <w:tcW w:w="7658" w:type="dxa"/>
          </w:tcPr>
          <w:p w:rsidR="002242C8" w:rsidRPr="002242C8" w:rsidRDefault="002242C8" w:rsidP="00F32921">
            <w:pPr>
              <w:rPr>
                <w:rFonts w:cstheme="minorHAnsi"/>
              </w:rPr>
            </w:pP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"\\\\curric-server01\\var\\folders\\fd\\ppw1bwhn6wzfy66wn76qp4_m0000gp\\T\\com.microsoft.Word\\WebArchiveCopyPasteTempFiles\\page2image65463440"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5A583B7B" wp14:editId="05EEC982">
                  <wp:extent cx="1930400" cy="152400"/>
                  <wp:effectExtent l="0" t="0" r="0" b="0"/>
                  <wp:docPr id="86" name="Picture 86" descr="page2image654634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page2image654634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0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</w:p>
        </w:tc>
        <w:tc>
          <w:tcPr>
            <w:tcW w:w="383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  <w:tc>
          <w:tcPr>
            <w:tcW w:w="424" w:type="dxa"/>
          </w:tcPr>
          <w:p w:rsidR="002242C8" w:rsidRDefault="002242C8" w:rsidP="00F32921"/>
        </w:tc>
        <w:tc>
          <w:tcPr>
            <w:tcW w:w="380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</w:tr>
      <w:tr w:rsidR="002242C8" w:rsidTr="001850A1">
        <w:tc>
          <w:tcPr>
            <w:tcW w:w="1557" w:type="dxa"/>
            <w:vMerge/>
          </w:tcPr>
          <w:p w:rsidR="002242C8" w:rsidRDefault="002242C8" w:rsidP="00F32921"/>
        </w:tc>
        <w:tc>
          <w:tcPr>
            <w:tcW w:w="7658" w:type="dxa"/>
          </w:tcPr>
          <w:p w:rsidR="002242C8" w:rsidRPr="002242C8" w:rsidRDefault="002242C8" w:rsidP="00F32921">
            <w:pPr>
              <w:rPr>
                <w:rFonts w:cstheme="minorHAnsi"/>
              </w:rPr>
            </w:pP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"\\\\curric-server01\\var\\folders\\fd\\ppw1bwhn6wzfy66wn76qp4_m0000gp\\T\\com.microsoft.Word\\WebArchiveCopyPasteTempFiles\\page2image65463648"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2C347CD3" wp14:editId="74A56684">
                  <wp:extent cx="1435100" cy="152400"/>
                  <wp:effectExtent l="0" t="0" r="0" b="0"/>
                  <wp:docPr id="84" name="Picture 84" descr="page2image654636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page2image654636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</w:p>
        </w:tc>
        <w:tc>
          <w:tcPr>
            <w:tcW w:w="383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  <w:tc>
          <w:tcPr>
            <w:tcW w:w="424" w:type="dxa"/>
          </w:tcPr>
          <w:p w:rsidR="002242C8" w:rsidRDefault="002242C8" w:rsidP="00F32921"/>
        </w:tc>
        <w:tc>
          <w:tcPr>
            <w:tcW w:w="380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</w:tr>
      <w:tr w:rsidR="002242C8" w:rsidTr="001850A1">
        <w:tc>
          <w:tcPr>
            <w:tcW w:w="1557" w:type="dxa"/>
            <w:vMerge/>
          </w:tcPr>
          <w:p w:rsidR="002242C8" w:rsidRDefault="002242C8" w:rsidP="00F32921"/>
        </w:tc>
        <w:tc>
          <w:tcPr>
            <w:tcW w:w="7658" w:type="dxa"/>
          </w:tcPr>
          <w:p w:rsidR="002242C8" w:rsidRPr="002242C8" w:rsidRDefault="002242C8" w:rsidP="00F32921">
            <w:pPr>
              <w:rPr>
                <w:rFonts w:cstheme="minorHAnsi"/>
              </w:rPr>
            </w:pP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"\\\\curric-server01\\var\\folders\\fd\\ppw1bwhn6wzfy66wn76qp4_m0000gp\\T\\com.microsoft.Word\\WebArchiveCopyPasteTempFiles\\page2image65509680"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6E805C67" wp14:editId="4D65C7FD">
                  <wp:extent cx="1397000" cy="152400"/>
                  <wp:effectExtent l="0" t="0" r="0" b="0"/>
                  <wp:docPr id="51" name="Picture 51" descr="page2image655096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 descr="page2image655096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</w:p>
        </w:tc>
        <w:tc>
          <w:tcPr>
            <w:tcW w:w="383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  <w:tc>
          <w:tcPr>
            <w:tcW w:w="424" w:type="dxa"/>
          </w:tcPr>
          <w:p w:rsidR="002242C8" w:rsidRDefault="002242C8" w:rsidP="00F32921"/>
        </w:tc>
        <w:tc>
          <w:tcPr>
            <w:tcW w:w="380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</w:tr>
      <w:tr w:rsidR="002242C8" w:rsidTr="001850A1">
        <w:tc>
          <w:tcPr>
            <w:tcW w:w="1557" w:type="dxa"/>
            <w:vMerge/>
          </w:tcPr>
          <w:p w:rsidR="002242C8" w:rsidRDefault="002242C8" w:rsidP="00F32921"/>
        </w:tc>
        <w:tc>
          <w:tcPr>
            <w:tcW w:w="7658" w:type="dxa"/>
          </w:tcPr>
          <w:p w:rsidR="002242C8" w:rsidRPr="002242C8" w:rsidRDefault="002242C8" w:rsidP="00F32921">
            <w:pPr>
              <w:rPr>
                <w:rFonts w:cstheme="minorHAnsi"/>
              </w:rPr>
            </w:pP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"\\\\curric-server01\\var\\folders\\fd\\ppw1bwhn6wzfy66wn76qp4_m0000gp\\T\\com.microsoft.Word\\WebArchiveCopyPasteTempFiles\\page2image65465520"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38FA3DA7" wp14:editId="731BF6C6">
                  <wp:extent cx="1536700" cy="152400"/>
                  <wp:effectExtent l="0" t="0" r="0" b="0"/>
                  <wp:docPr id="75" name="Picture 75" descr="page2image654655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page2image654655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"\\\\curric-server01\\var\\folders\\fd\\ppw1bwhn6wzfy66wn76qp4_m0000gp\\T\\com.microsoft.Word\\WebArchiveCopyPasteTempFiles\\page2image65465728"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12D6F23C" wp14:editId="5B179547">
                  <wp:extent cx="63500" cy="152400"/>
                  <wp:effectExtent l="0" t="0" r="0" b="0"/>
                  <wp:docPr id="74" name="Picture 74" descr="page2image654657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page2image654657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"\\\\curric-server01\\var\\folders\\fd\\ppw1bwhn6wzfy66wn76qp4_m0000gp\\T\\com.microsoft.Word\\WebArchiveCopyPasteTempFiles\\page2image65465936"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32C6A873" wp14:editId="0A390D96">
                  <wp:extent cx="304800" cy="152400"/>
                  <wp:effectExtent l="0" t="0" r="0" b="0"/>
                  <wp:docPr id="73" name="Picture 73" descr="page2image654659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page2image654659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"\\\\curric-server01\\var\\folders\\fd\\ppw1bwhn6wzfy66wn76qp4_m0000gp\\T\\com.microsoft.Word\\WebArchiveCopyPasteTempFiles\\page2image65466144"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49CAE3BF" wp14:editId="078FEF55">
                  <wp:extent cx="63500" cy="152400"/>
                  <wp:effectExtent l="0" t="0" r="0" b="0"/>
                  <wp:docPr id="72" name="Picture 72" descr="page2image65466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page2image65466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"\\\\curric-server01\\var\\folders\\fd\\ppw1bwhn6wzfy66wn76qp4_m0000gp\\T\\com.microsoft.Word\\WebArchiveCopyPasteTempFiles\\page2image65466352"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37DD344B" wp14:editId="3C2C05BA">
                  <wp:extent cx="660400" cy="152400"/>
                  <wp:effectExtent l="0" t="0" r="0" b="0"/>
                  <wp:docPr id="71" name="Picture 71" descr="page2image654663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page2image654663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0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"\\\\curric-server01\\var\\folders\\fd\\ppw1bwhn6wzfy66wn76qp4_m0000gp\\T\\com.microsoft.Word\\WebArchiveCopyPasteTempFiles\\page2image65466560"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7FE47A4C" wp14:editId="7B34AB9E">
                  <wp:extent cx="304800" cy="152400"/>
                  <wp:effectExtent l="0" t="0" r="0" b="0"/>
                  <wp:docPr id="70" name="Picture 70" descr="page2image654665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page2image654665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</w:p>
        </w:tc>
        <w:tc>
          <w:tcPr>
            <w:tcW w:w="383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  <w:tc>
          <w:tcPr>
            <w:tcW w:w="424" w:type="dxa"/>
          </w:tcPr>
          <w:p w:rsidR="002242C8" w:rsidRDefault="002242C8" w:rsidP="00F32921"/>
        </w:tc>
        <w:tc>
          <w:tcPr>
            <w:tcW w:w="380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</w:tr>
      <w:tr w:rsidR="002242C8" w:rsidTr="001850A1">
        <w:tc>
          <w:tcPr>
            <w:tcW w:w="1557" w:type="dxa"/>
            <w:vMerge/>
          </w:tcPr>
          <w:p w:rsidR="002242C8" w:rsidRDefault="002242C8" w:rsidP="00F32921"/>
        </w:tc>
        <w:tc>
          <w:tcPr>
            <w:tcW w:w="7658" w:type="dxa"/>
          </w:tcPr>
          <w:p w:rsidR="002242C8" w:rsidRPr="002242C8" w:rsidRDefault="002242C8" w:rsidP="00F32921">
            <w:pPr>
              <w:rPr>
                <w:rFonts w:cstheme="minorHAnsi"/>
              </w:rPr>
            </w:pP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"\\\\curric-server01\\var\\folders\\fd\\ppw1bwhn6wzfy66wn76qp4_m0000gp\\T\\com.microsoft.Word\\WebArchiveCopyPasteTempFiles\\page2image65466768"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5BDE5C5C" wp14:editId="7C8A1C72">
                  <wp:extent cx="571500" cy="152400"/>
                  <wp:effectExtent l="0" t="0" r="0" b="0"/>
                  <wp:docPr id="69" name="Picture 69" descr="page2image654667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page2image654667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"\\\\curric-server01\\var\\folders\\fd\\ppw1bwhn6wzfy66wn76qp4_m0000gp\\T\\com.microsoft.Word\\WebArchiveCopyPasteTempFiles\\page2image65466976"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59723840" wp14:editId="0DE4CC64">
                  <wp:extent cx="63500" cy="152400"/>
                  <wp:effectExtent l="0" t="0" r="0" b="0"/>
                  <wp:docPr id="68" name="Picture 68" descr="page2image654669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page2image654669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"\\\\curric-server01\\var\\folders\\fd\\ppw1bwhn6wzfy66wn76qp4_m0000gp\\T\\com.microsoft.Word\\WebArchiveCopyPasteTempFiles\\page2image65467184"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1D81C357" wp14:editId="162F9E20">
                  <wp:extent cx="1816100" cy="152400"/>
                  <wp:effectExtent l="0" t="0" r="0" b="0"/>
                  <wp:docPr id="67" name="Picture 67" descr="page2image65467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page2image65467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61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"\\\\curric-server01\\var\\folders\\fd\\ppw1bwhn6wzfy66wn76qp4_m0000gp\\T\\com.microsoft.Word\\WebArchiveCopyPasteTempFiles\\page2image65467600"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3BD1E9F9" wp14:editId="7F09BFB5">
                  <wp:extent cx="292100" cy="152400"/>
                  <wp:effectExtent l="0" t="0" r="0" b="0"/>
                  <wp:docPr id="65" name="Picture 65" descr="page2image65467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 descr="page2image654676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</w:p>
        </w:tc>
        <w:tc>
          <w:tcPr>
            <w:tcW w:w="383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  <w:tc>
          <w:tcPr>
            <w:tcW w:w="424" w:type="dxa"/>
          </w:tcPr>
          <w:p w:rsidR="002242C8" w:rsidRDefault="002242C8" w:rsidP="00F32921"/>
        </w:tc>
        <w:tc>
          <w:tcPr>
            <w:tcW w:w="380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</w:tr>
      <w:tr w:rsidR="002242C8" w:rsidTr="001850A1">
        <w:tc>
          <w:tcPr>
            <w:tcW w:w="1557" w:type="dxa"/>
            <w:vMerge/>
          </w:tcPr>
          <w:p w:rsidR="002242C8" w:rsidRDefault="002242C8" w:rsidP="00F32921"/>
        </w:tc>
        <w:tc>
          <w:tcPr>
            <w:tcW w:w="7658" w:type="dxa"/>
          </w:tcPr>
          <w:p w:rsidR="002242C8" w:rsidRPr="002242C8" w:rsidRDefault="002242C8" w:rsidP="00F32921">
            <w:pPr>
              <w:rPr>
                <w:rFonts w:cstheme="minorHAnsi"/>
              </w:rPr>
            </w:pP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"\\\\curric-server01\\var\\folders\\fd\\ppw1bwhn6wzfy66wn76qp4_m0000gp\\T\\com.microsoft.Word\\WebArchiveCopyPasteTempFiles\\page2image65467808"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4AD9E0FF" wp14:editId="23997D71">
                  <wp:extent cx="457200" cy="152400"/>
                  <wp:effectExtent l="0" t="0" r="0" b="0"/>
                  <wp:docPr id="64" name="Picture 64" descr="page2image654678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page2image654678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"\\\\curric-server01\\var\\folders\\fd\\ppw1bwhn6wzfy66wn76qp4_m0000gp\\T\\com.microsoft.Word\\WebArchiveCopyPasteTempFiles\\page2image65468016"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526E139E" wp14:editId="63F37DBF">
                  <wp:extent cx="63500" cy="152400"/>
                  <wp:effectExtent l="0" t="0" r="0" b="0"/>
                  <wp:docPr id="63" name="Picture 63" descr="page2image654680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page2image654680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"\\\\curric-server01\\var\\folders\\fd\\ppw1bwhn6wzfy66wn76qp4_m0000gp\\T\\com.microsoft.Word\\WebArchiveCopyPasteTempFiles\\page2image65468224"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0F2BF111" wp14:editId="23CBC323">
                  <wp:extent cx="228600" cy="152400"/>
                  <wp:effectExtent l="0" t="0" r="0" b="0"/>
                  <wp:docPr id="62" name="Picture 62" descr="page2image65468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page2image654682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"\\\\curric-server01\\var\\folders\\fd\\ppw1bwhn6wzfy66wn76qp4_m0000gp\\T\\com.microsoft.Word\\WebArchiveCopyPasteTempFiles\\page2image65468432"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5B09E4C3" wp14:editId="2599FEE2">
                  <wp:extent cx="63500" cy="152400"/>
                  <wp:effectExtent l="0" t="0" r="0" b="0"/>
                  <wp:docPr id="61" name="Picture 61" descr="page2image654684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page2image654684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"\\\\curric-server01\\var\\folders\\fd\\ppw1bwhn6wzfy66wn76qp4_m0000gp\\T\\com.microsoft.Word\\WebArchiveCopyPasteTempFiles\\page2image65468640"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1FD3E91D" wp14:editId="1FA2BC2D">
                  <wp:extent cx="203200" cy="152400"/>
                  <wp:effectExtent l="0" t="0" r="0" b="0"/>
                  <wp:docPr id="60" name="Picture 60" descr="page2image654686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page2image654686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"\\\\curric-server01\\var\\folders\\fd\\ppw1bwhn6wzfy66wn76qp4_m0000gp\\T\\com.microsoft.Word\\WebArchiveCopyPasteTempFiles\\page2image65468848"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4119DE7E" wp14:editId="187960F1">
                  <wp:extent cx="63500" cy="152400"/>
                  <wp:effectExtent l="0" t="0" r="0" b="0"/>
                  <wp:docPr id="59" name="Picture 59" descr="page2image654688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page2image654688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"\\\\curric-server01\\var\\folders\\fd\\ppw1bwhn6wzfy66wn76qp4_m0000gp\\T\\com.microsoft.Word\\WebArchiveCopyPasteTempFiles\\page2image65469056"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0388B6E0" wp14:editId="2EDC6121">
                  <wp:extent cx="342900" cy="152400"/>
                  <wp:effectExtent l="0" t="0" r="0" b="0"/>
                  <wp:docPr id="58" name="Picture 58" descr="page2image654690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page2image654690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"\\\\curric-server01\\var\\folders\\fd\\ppw1bwhn6wzfy66wn76qp4_m0000gp\\T\\com.microsoft.Word\\WebArchiveCopyPasteTempFiles\\page2image65469264"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5786F9D7" wp14:editId="702B988D">
                  <wp:extent cx="63500" cy="152400"/>
                  <wp:effectExtent l="0" t="0" r="0" b="0"/>
                  <wp:docPr id="57" name="Picture 57" descr="page2image65469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page2image654692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"\\\\curric-server01\\var\\folders\\fd\\ppw1bwhn6wzfy66wn76qp4_m0000gp\\T\\com.microsoft.Word\\WebArchiveCopyPasteTempFiles\\page2image65469472"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53884532" wp14:editId="2DD35F44">
                  <wp:extent cx="1206500" cy="152400"/>
                  <wp:effectExtent l="0" t="0" r="0" b="0"/>
                  <wp:docPr id="56" name="Picture 56" descr="page2image654694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 descr="page2image654694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"\\\\curric-server01\\var\\folders\\fd\\ppw1bwhn6wzfy66wn76qp4_m0000gp\\T\\com.microsoft.Word\\WebArchiveCopyPasteTempFiles\\page2image65469888"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20FA6DDA" wp14:editId="4254F5DF">
                  <wp:extent cx="2425700" cy="152400"/>
                  <wp:effectExtent l="0" t="0" r="0" b="0"/>
                  <wp:docPr id="54" name="Picture 54" descr="page2image654698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 descr="page2image654698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57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"\\\\curric-server01\\var\\folders\\fd\\ppw1bwhn6wzfy66wn76qp4_m0000gp\\T\\com.microsoft.Word\\WebArchiveCopyPasteTempFiles\\page2image65470096"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50695642" wp14:editId="741F118B">
                  <wp:extent cx="825500" cy="152400"/>
                  <wp:effectExtent l="0" t="0" r="0" b="0"/>
                  <wp:docPr id="53" name="Picture 53" descr="page2image654700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 descr="page2image654700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</w:p>
        </w:tc>
        <w:tc>
          <w:tcPr>
            <w:tcW w:w="383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  <w:tc>
          <w:tcPr>
            <w:tcW w:w="424" w:type="dxa"/>
          </w:tcPr>
          <w:p w:rsidR="002242C8" w:rsidRDefault="002242C8" w:rsidP="00F32921"/>
        </w:tc>
        <w:tc>
          <w:tcPr>
            <w:tcW w:w="380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</w:tr>
      <w:tr w:rsidR="002242C8" w:rsidTr="001850A1">
        <w:tc>
          <w:tcPr>
            <w:tcW w:w="1557" w:type="dxa"/>
            <w:vMerge/>
          </w:tcPr>
          <w:p w:rsidR="002242C8" w:rsidRDefault="002242C8" w:rsidP="00F32921"/>
        </w:tc>
        <w:tc>
          <w:tcPr>
            <w:tcW w:w="7658" w:type="dxa"/>
          </w:tcPr>
          <w:p w:rsidR="002242C8" w:rsidRPr="002242C8" w:rsidRDefault="002242C8" w:rsidP="00F32921">
            <w:pPr>
              <w:rPr>
                <w:rFonts w:cstheme="minorHAnsi"/>
              </w:rPr>
            </w:pP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"\\\\curric-server01\\var\\folders\\fd\\ppw1bwhn6wzfy66wn76qp4_m0000gp\\T\\com.microsoft.Word\\WebArchiveCopyPasteTempFiles\\page2image65514880"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218D770B" wp14:editId="4B1CB630">
                  <wp:extent cx="2540000" cy="152400"/>
                  <wp:effectExtent l="0" t="0" r="0" b="0"/>
                  <wp:docPr id="49" name="Picture 49" descr="page2image655148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 descr="page2image655148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"\\\\curric-server01\\var\\folders\\fd\\ppw1bwhn6wzfy66wn76qp4_m0000gp\\T\\com.microsoft.Word\\WebArchiveCopyPasteTempFiles\\page2image65515088"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27863D6F" wp14:editId="63EF97AD">
                  <wp:extent cx="1003300" cy="152400"/>
                  <wp:effectExtent l="0" t="0" r="0" b="0"/>
                  <wp:docPr id="47" name="Picture 47" descr="page2image655150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 descr="page2image655150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3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</w:p>
        </w:tc>
        <w:tc>
          <w:tcPr>
            <w:tcW w:w="383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  <w:tc>
          <w:tcPr>
            <w:tcW w:w="424" w:type="dxa"/>
          </w:tcPr>
          <w:p w:rsidR="002242C8" w:rsidRDefault="002242C8" w:rsidP="00F32921"/>
        </w:tc>
        <w:tc>
          <w:tcPr>
            <w:tcW w:w="380" w:type="dxa"/>
          </w:tcPr>
          <w:p w:rsidR="002242C8" w:rsidRDefault="002242C8" w:rsidP="00F32921"/>
        </w:tc>
        <w:tc>
          <w:tcPr>
            <w:tcW w:w="328" w:type="dxa"/>
          </w:tcPr>
          <w:p w:rsidR="002242C8" w:rsidRDefault="002242C8" w:rsidP="00F32921"/>
        </w:tc>
      </w:tr>
      <w:tr w:rsidR="00F32921" w:rsidTr="001850A1">
        <w:tc>
          <w:tcPr>
            <w:tcW w:w="1557" w:type="dxa"/>
            <w:vMerge w:val="restart"/>
          </w:tcPr>
          <w:p w:rsidR="00F32921" w:rsidRDefault="00EB29A8" w:rsidP="00F32921">
            <w:r>
              <w:t>Handwriting</w:t>
            </w:r>
          </w:p>
        </w:tc>
        <w:tc>
          <w:tcPr>
            <w:tcW w:w="7658" w:type="dxa"/>
          </w:tcPr>
          <w:p w:rsidR="00F32921" w:rsidRPr="002242C8" w:rsidRDefault="002242C8" w:rsidP="002242C8">
            <w:pPr>
              <w:shd w:val="clear" w:color="auto" w:fill="FFFFFF"/>
              <w:rPr>
                <w:rFonts w:cstheme="minorHAnsi"/>
              </w:rPr>
            </w:pP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"\\\\curric-server01\\var\\folders\\fd\\ppw1bwhn6wzfy66wn76qp4_m0000gp\\T\\com.microsoft.Word\\WebArchiveCopyPasteTempFiles\\page2image65514256"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>
                  <wp:extent cx="2552700" cy="152400"/>
                  <wp:effectExtent l="0" t="0" r="0" b="0"/>
                  <wp:docPr id="110" name="Picture 110" descr="page2image65514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" descr="page2image655142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"\\\\curric-server01\\var\\folders\\fd\\ppw1bwhn6wzfy66wn76qp4_m0000gp\\T\\com.microsoft.Word\\WebArchiveCopyPasteTempFiles\\page2image65514048"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>
                  <wp:extent cx="635000" cy="152400"/>
                  <wp:effectExtent l="0" t="0" r="0" b="0"/>
                  <wp:docPr id="109" name="Picture 109" descr="page2image655140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" descr="page2image655140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</w:p>
        </w:tc>
        <w:tc>
          <w:tcPr>
            <w:tcW w:w="383" w:type="dxa"/>
          </w:tcPr>
          <w:p w:rsidR="00F32921" w:rsidRDefault="00F32921" w:rsidP="00F32921"/>
        </w:tc>
        <w:tc>
          <w:tcPr>
            <w:tcW w:w="328" w:type="dxa"/>
          </w:tcPr>
          <w:p w:rsidR="00F32921" w:rsidRDefault="00F32921" w:rsidP="00F32921"/>
        </w:tc>
        <w:tc>
          <w:tcPr>
            <w:tcW w:w="424" w:type="dxa"/>
          </w:tcPr>
          <w:p w:rsidR="00F32921" w:rsidRDefault="00F32921" w:rsidP="00F32921"/>
        </w:tc>
        <w:tc>
          <w:tcPr>
            <w:tcW w:w="380" w:type="dxa"/>
          </w:tcPr>
          <w:p w:rsidR="00F32921" w:rsidRDefault="00F32921" w:rsidP="00F32921"/>
        </w:tc>
        <w:tc>
          <w:tcPr>
            <w:tcW w:w="328" w:type="dxa"/>
          </w:tcPr>
          <w:p w:rsidR="00F32921" w:rsidRDefault="00F32921" w:rsidP="00F32921"/>
        </w:tc>
      </w:tr>
      <w:tr w:rsidR="00F32921" w:rsidTr="001850A1">
        <w:tc>
          <w:tcPr>
            <w:tcW w:w="1557" w:type="dxa"/>
            <w:vMerge/>
          </w:tcPr>
          <w:p w:rsidR="00F32921" w:rsidRDefault="00F32921" w:rsidP="00F32921"/>
        </w:tc>
        <w:tc>
          <w:tcPr>
            <w:tcW w:w="7658" w:type="dxa"/>
          </w:tcPr>
          <w:p w:rsidR="00F32921" w:rsidRPr="002242C8" w:rsidRDefault="002242C8" w:rsidP="00F32921">
            <w:pPr>
              <w:autoSpaceDE w:val="0"/>
              <w:autoSpaceDN w:val="0"/>
              <w:adjustRightInd w:val="0"/>
              <w:rPr>
                <w:rFonts w:cstheme="minorHAnsi"/>
                <w:iCs/>
              </w:rPr>
            </w:pP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"\\\\curric-server01\\var\\folders\\fd\\ppw1bwhn6wzfy66wn76qp4_m0000gp\\T\\com.microsoft.Word\\WebArchiveCopyPasteTempFiles\\page2image65513632"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6E82EE76" wp14:editId="30031795">
                  <wp:extent cx="800100" cy="152400"/>
                  <wp:effectExtent l="0" t="0" r="0" b="0"/>
                  <wp:docPr id="107" name="Picture 107" descr="page2image655136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" descr="page2image655136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"\\\\curric-server01\\var\\folders\\fd\\ppw1bwhn6wzfy66wn76qp4_m0000gp\\T\\com.microsoft.Word\\WebArchiveCopyPasteTempFiles\\page2image65513424"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01AC8C92" wp14:editId="53995D8F">
                  <wp:extent cx="63500" cy="152400"/>
                  <wp:effectExtent l="0" t="0" r="0" b="0"/>
                  <wp:docPr id="106" name="Picture 106" descr="page2image655134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" descr="page2image655134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"\\\\curric-server01\\var\\folders\\fd\\ppw1bwhn6wzfy66wn76qp4_m0000gp\\T\\com.microsoft.Word\\WebArchiveCopyPasteTempFiles\\page2image65513216"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3DA70A59" wp14:editId="4C44C92E">
                  <wp:extent cx="1727200" cy="152400"/>
                  <wp:effectExtent l="0" t="0" r="0" b="0"/>
                  <wp:docPr id="105" name="Picture 105" descr="page2image655132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" descr="page2image655132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72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"\\\\curric-server01\\var\\folders\\fd\\ppw1bwhn6wzfy66wn76qp4_m0000gp\\T\\com.microsoft.Word\\WebArchiveCopyPasteTempFiles\\page2image65512800"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05E6C32E" wp14:editId="00DA6A8C">
                  <wp:extent cx="1892300" cy="152400"/>
                  <wp:effectExtent l="0" t="0" r="0" b="0"/>
                  <wp:docPr id="103" name="Picture 103" descr="page2image65512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" descr="page2image655128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23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</w:p>
        </w:tc>
        <w:tc>
          <w:tcPr>
            <w:tcW w:w="383" w:type="dxa"/>
          </w:tcPr>
          <w:p w:rsidR="00F32921" w:rsidRDefault="00F32921" w:rsidP="00F32921"/>
        </w:tc>
        <w:tc>
          <w:tcPr>
            <w:tcW w:w="328" w:type="dxa"/>
          </w:tcPr>
          <w:p w:rsidR="00F32921" w:rsidRDefault="00F32921" w:rsidP="00F32921"/>
        </w:tc>
        <w:tc>
          <w:tcPr>
            <w:tcW w:w="424" w:type="dxa"/>
          </w:tcPr>
          <w:p w:rsidR="00F32921" w:rsidRDefault="00F32921" w:rsidP="00F32921"/>
        </w:tc>
        <w:tc>
          <w:tcPr>
            <w:tcW w:w="380" w:type="dxa"/>
          </w:tcPr>
          <w:p w:rsidR="00F32921" w:rsidRDefault="00F32921" w:rsidP="00F32921"/>
        </w:tc>
        <w:tc>
          <w:tcPr>
            <w:tcW w:w="328" w:type="dxa"/>
          </w:tcPr>
          <w:p w:rsidR="00F32921" w:rsidRDefault="00F32921" w:rsidP="00F32921"/>
        </w:tc>
      </w:tr>
      <w:tr w:rsidR="00F32921" w:rsidTr="001850A1">
        <w:tc>
          <w:tcPr>
            <w:tcW w:w="1557" w:type="dxa"/>
            <w:vMerge/>
          </w:tcPr>
          <w:p w:rsidR="00F32921" w:rsidRDefault="00F32921" w:rsidP="00F32921"/>
        </w:tc>
        <w:tc>
          <w:tcPr>
            <w:tcW w:w="7658" w:type="dxa"/>
          </w:tcPr>
          <w:p w:rsidR="00F32921" w:rsidRPr="002242C8" w:rsidRDefault="002242C8" w:rsidP="00F32921">
            <w:pPr>
              <w:autoSpaceDE w:val="0"/>
              <w:autoSpaceDN w:val="0"/>
              <w:adjustRightInd w:val="0"/>
              <w:rPr>
                <w:rFonts w:cstheme="minorHAnsi"/>
                <w:iCs/>
              </w:rPr>
            </w:pP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"\\\\curric-server01\\var\\folders\\fd\\ppw1bwhn6wzfy66wn76qp4_m0000gp\\T\\com.microsoft.Word\\WebArchiveCopyPasteTempFiles\\page2image65512384"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6DC16C72" wp14:editId="306A3A3D">
                  <wp:extent cx="1143000" cy="152400"/>
                  <wp:effectExtent l="0" t="0" r="0" b="0"/>
                  <wp:docPr id="101" name="Picture 101" descr="page2image655123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" descr="page2image655123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</w:p>
        </w:tc>
        <w:tc>
          <w:tcPr>
            <w:tcW w:w="383" w:type="dxa"/>
          </w:tcPr>
          <w:p w:rsidR="00F32921" w:rsidRDefault="00F32921" w:rsidP="00F32921"/>
        </w:tc>
        <w:tc>
          <w:tcPr>
            <w:tcW w:w="328" w:type="dxa"/>
          </w:tcPr>
          <w:p w:rsidR="00F32921" w:rsidRDefault="00F32921" w:rsidP="00F32921"/>
        </w:tc>
        <w:tc>
          <w:tcPr>
            <w:tcW w:w="424" w:type="dxa"/>
          </w:tcPr>
          <w:p w:rsidR="00F32921" w:rsidRDefault="00F32921" w:rsidP="00F32921"/>
        </w:tc>
        <w:tc>
          <w:tcPr>
            <w:tcW w:w="380" w:type="dxa"/>
          </w:tcPr>
          <w:p w:rsidR="00F32921" w:rsidRDefault="00F32921" w:rsidP="00F32921"/>
        </w:tc>
        <w:tc>
          <w:tcPr>
            <w:tcW w:w="328" w:type="dxa"/>
          </w:tcPr>
          <w:p w:rsidR="00F32921" w:rsidRDefault="00F32921" w:rsidP="00F32921"/>
        </w:tc>
      </w:tr>
      <w:tr w:rsidR="00F32921" w:rsidTr="001850A1">
        <w:tc>
          <w:tcPr>
            <w:tcW w:w="1557" w:type="dxa"/>
            <w:vMerge/>
          </w:tcPr>
          <w:p w:rsidR="00F32921" w:rsidRDefault="00F32921" w:rsidP="00F32921"/>
        </w:tc>
        <w:tc>
          <w:tcPr>
            <w:tcW w:w="7658" w:type="dxa"/>
          </w:tcPr>
          <w:p w:rsidR="00F32921" w:rsidRPr="002242C8" w:rsidRDefault="002242C8" w:rsidP="00F32921">
            <w:pPr>
              <w:rPr>
                <w:rFonts w:cstheme="minorHAnsi"/>
              </w:rPr>
            </w:pP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"\\\\curric-server01\\var\\folders\\fd\\ppw1bwhn6wzfy66wn76qp4_m0000gp\\T\\com.microsoft.Word\\WebArchiveCopyPasteTempFiles\\page2image65511968"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07E02C6F" wp14:editId="3E1545F6">
                  <wp:extent cx="977900" cy="152400"/>
                  <wp:effectExtent l="0" t="0" r="0" b="0"/>
                  <wp:docPr id="99" name="Picture 99" descr="page2image655119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 descr="page2image655119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"\\\\curric-server01\\var\\folders\\fd\\ppw1bwhn6wzfy66wn76qp4_m0000gp\\T\\com.microsoft.Word\\WebArchiveCopyPasteTempFiles\\page2image65511760"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5129CB94" wp14:editId="4B73C51B">
                  <wp:extent cx="63500" cy="152400"/>
                  <wp:effectExtent l="0" t="0" r="0" b="0"/>
                  <wp:docPr id="98" name="Picture 98" descr="page2image655117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 descr="page2image655117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"\\\\curric-server01\\var\\folders\\fd\\ppw1bwhn6wzfy66wn76qp4_m0000gp\\T\\com.microsoft.Word\\WebArchiveCopyPasteTempFiles\\page2image65511552"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335D7C91" wp14:editId="2480A5C3">
                  <wp:extent cx="127000" cy="152400"/>
                  <wp:effectExtent l="0" t="0" r="0" b="0"/>
                  <wp:docPr id="97" name="Picture 97" descr="page2image655115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 descr="page2image655115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</w:p>
        </w:tc>
        <w:tc>
          <w:tcPr>
            <w:tcW w:w="383" w:type="dxa"/>
          </w:tcPr>
          <w:p w:rsidR="00F32921" w:rsidRDefault="00F32921" w:rsidP="00F32921"/>
        </w:tc>
        <w:tc>
          <w:tcPr>
            <w:tcW w:w="328" w:type="dxa"/>
          </w:tcPr>
          <w:p w:rsidR="00F32921" w:rsidRDefault="00F32921" w:rsidP="00F32921"/>
        </w:tc>
        <w:tc>
          <w:tcPr>
            <w:tcW w:w="424" w:type="dxa"/>
          </w:tcPr>
          <w:p w:rsidR="00F32921" w:rsidRDefault="00F32921" w:rsidP="00F32921"/>
        </w:tc>
        <w:tc>
          <w:tcPr>
            <w:tcW w:w="380" w:type="dxa"/>
          </w:tcPr>
          <w:p w:rsidR="00F32921" w:rsidRDefault="00F32921" w:rsidP="00F32921"/>
        </w:tc>
        <w:tc>
          <w:tcPr>
            <w:tcW w:w="328" w:type="dxa"/>
          </w:tcPr>
          <w:p w:rsidR="00F32921" w:rsidRDefault="00F32921" w:rsidP="00F32921"/>
        </w:tc>
      </w:tr>
      <w:tr w:rsidR="00F32921" w:rsidTr="001850A1">
        <w:tc>
          <w:tcPr>
            <w:tcW w:w="1557" w:type="dxa"/>
            <w:vMerge/>
          </w:tcPr>
          <w:p w:rsidR="00F32921" w:rsidRDefault="00F32921" w:rsidP="00F32921"/>
        </w:tc>
        <w:tc>
          <w:tcPr>
            <w:tcW w:w="7658" w:type="dxa"/>
          </w:tcPr>
          <w:p w:rsidR="00F32921" w:rsidRPr="002242C8" w:rsidRDefault="002242C8" w:rsidP="00F32921">
            <w:pPr>
              <w:autoSpaceDE w:val="0"/>
              <w:autoSpaceDN w:val="0"/>
              <w:adjustRightInd w:val="0"/>
              <w:rPr>
                <w:rFonts w:cstheme="minorHAnsi"/>
                <w:iCs/>
              </w:rPr>
            </w:pP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"\\\\curric-server01\\var\\folders\\fd\\ppw1bwhn6wzfy66wn76qp4_m0000gp\\T\\com.microsoft.Word\\WebArchiveCopyPasteTempFiles\\page2image65510928"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68CAE9B5" wp14:editId="4B74BE10">
                  <wp:extent cx="2311400" cy="152400"/>
                  <wp:effectExtent l="0" t="0" r="0" b="0"/>
                  <wp:docPr id="95" name="Picture 95" descr="page2image655109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" descr="page2image655109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1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  <w:r w:rsidRPr="002242C8">
              <w:rPr>
                <w:rFonts w:cstheme="minorHAnsi"/>
              </w:rPr>
              <w:fldChar w:fldCharType="begin"/>
            </w:r>
            <w:r w:rsidR="000A52CF">
              <w:rPr>
                <w:rFonts w:cstheme="minorHAnsi"/>
              </w:rPr>
              <w:instrText xml:space="preserve"> INCLUDEPICTURE "\\\\curric-server01\\var\\folders\\fd\\ppw1bwhn6wzfy66wn76qp4_m0000gp\\T\\com.microsoft.Word\\WebArchiveCopyPasteTempFiles\\page2image65511136" \* MERGEFORMAT </w:instrText>
            </w:r>
            <w:r w:rsidRPr="002242C8">
              <w:rPr>
                <w:rFonts w:cstheme="minorHAnsi"/>
              </w:rPr>
              <w:fldChar w:fldCharType="separate"/>
            </w:r>
            <w:r w:rsidRPr="002242C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58AC4893" wp14:editId="6469044B">
                  <wp:extent cx="469900" cy="152400"/>
                  <wp:effectExtent l="0" t="0" r="0" b="0"/>
                  <wp:docPr id="94" name="Picture 94" descr="page2image65511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" descr="page2image655111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9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42C8">
              <w:rPr>
                <w:rFonts w:cstheme="minorHAnsi"/>
              </w:rPr>
              <w:fldChar w:fldCharType="end"/>
            </w:r>
          </w:p>
        </w:tc>
        <w:tc>
          <w:tcPr>
            <w:tcW w:w="383" w:type="dxa"/>
          </w:tcPr>
          <w:p w:rsidR="00F32921" w:rsidRDefault="00F32921" w:rsidP="00F32921"/>
        </w:tc>
        <w:tc>
          <w:tcPr>
            <w:tcW w:w="328" w:type="dxa"/>
          </w:tcPr>
          <w:p w:rsidR="00F32921" w:rsidRDefault="00F32921" w:rsidP="00F32921"/>
        </w:tc>
        <w:tc>
          <w:tcPr>
            <w:tcW w:w="424" w:type="dxa"/>
          </w:tcPr>
          <w:p w:rsidR="00F32921" w:rsidRDefault="00F32921" w:rsidP="00F32921"/>
        </w:tc>
        <w:tc>
          <w:tcPr>
            <w:tcW w:w="380" w:type="dxa"/>
          </w:tcPr>
          <w:p w:rsidR="00F32921" w:rsidRDefault="00F32921" w:rsidP="00F32921"/>
        </w:tc>
        <w:tc>
          <w:tcPr>
            <w:tcW w:w="328" w:type="dxa"/>
          </w:tcPr>
          <w:p w:rsidR="00F32921" w:rsidRDefault="00F32921" w:rsidP="00F32921"/>
        </w:tc>
      </w:tr>
    </w:tbl>
    <w:p w:rsidR="00355774" w:rsidRDefault="00355774"/>
    <w:p w:rsidR="00355774" w:rsidRDefault="00355774">
      <w:bookmarkStart w:id="0" w:name="_GoBack"/>
      <w:bookmarkEnd w:id="0"/>
    </w:p>
    <w:sectPr w:rsidR="00355774" w:rsidSect="007347CB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CF3"/>
    <w:rsid w:val="00011350"/>
    <w:rsid w:val="00030977"/>
    <w:rsid w:val="0008341F"/>
    <w:rsid w:val="000A52CF"/>
    <w:rsid w:val="00127E68"/>
    <w:rsid w:val="001615CE"/>
    <w:rsid w:val="001850A1"/>
    <w:rsid w:val="0019366A"/>
    <w:rsid w:val="00203AA3"/>
    <w:rsid w:val="00206318"/>
    <w:rsid w:val="002242C8"/>
    <w:rsid w:val="0029191D"/>
    <w:rsid w:val="002C14C3"/>
    <w:rsid w:val="003542C1"/>
    <w:rsid w:val="00355774"/>
    <w:rsid w:val="003601DF"/>
    <w:rsid w:val="0038644C"/>
    <w:rsid w:val="00597464"/>
    <w:rsid w:val="005C7F3E"/>
    <w:rsid w:val="00670446"/>
    <w:rsid w:val="006E29B5"/>
    <w:rsid w:val="007347CB"/>
    <w:rsid w:val="007C3731"/>
    <w:rsid w:val="007C7971"/>
    <w:rsid w:val="00824337"/>
    <w:rsid w:val="009465E4"/>
    <w:rsid w:val="009C0225"/>
    <w:rsid w:val="00A360B3"/>
    <w:rsid w:val="00A41CF3"/>
    <w:rsid w:val="00A564B0"/>
    <w:rsid w:val="00A7005B"/>
    <w:rsid w:val="00A84232"/>
    <w:rsid w:val="00AC772E"/>
    <w:rsid w:val="00AE6013"/>
    <w:rsid w:val="00C76D2E"/>
    <w:rsid w:val="00D069C6"/>
    <w:rsid w:val="00D964A3"/>
    <w:rsid w:val="00E3363D"/>
    <w:rsid w:val="00EB29A8"/>
    <w:rsid w:val="00F32921"/>
    <w:rsid w:val="00F74929"/>
    <w:rsid w:val="00F80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5ECF03-BB21-4EC4-9CEA-772DC338D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52C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52CF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30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70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62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9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93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0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80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4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1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71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63" Type="http://schemas.openxmlformats.org/officeDocument/2006/relationships/theme" Target="theme/theme1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image" Target="media/image38.png"/><Relationship Id="rId54" Type="http://schemas.openxmlformats.org/officeDocument/2006/relationships/image" Target="media/image51.png"/><Relationship Id="rId6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3" Type="http://schemas.openxmlformats.org/officeDocument/2006/relationships/image" Target="media/image50.png"/><Relationship Id="rId58" Type="http://schemas.openxmlformats.org/officeDocument/2006/relationships/image" Target="media/image55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57" Type="http://schemas.openxmlformats.org/officeDocument/2006/relationships/image" Target="media/image54.png"/><Relationship Id="rId61" Type="http://schemas.openxmlformats.org/officeDocument/2006/relationships/image" Target="media/image58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60" Type="http://schemas.openxmlformats.org/officeDocument/2006/relationships/image" Target="media/image5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56" Type="http://schemas.openxmlformats.org/officeDocument/2006/relationships/image" Target="media/image53.png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59" Type="http://schemas.openxmlformats.org/officeDocument/2006/relationships/image" Target="media/image5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1662</Words>
  <Characters>9475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Teresa's Primary School</Company>
  <LinksUpToDate>false</LinksUpToDate>
  <CharactersWithSpaces>11115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Spratt</dc:creator>
  <cp:keywords/>
  <dc:description/>
  <cp:lastModifiedBy>Lydia Spratt</cp:lastModifiedBy>
  <cp:revision>2</cp:revision>
  <cp:lastPrinted>2021-09-21T14:10:00Z</cp:lastPrinted>
  <dcterms:created xsi:type="dcterms:W3CDTF">2021-09-21T14:11:00Z</dcterms:created>
  <dcterms:modified xsi:type="dcterms:W3CDTF">2021-09-21T14:11:00Z</dcterms:modified>
</cp:coreProperties>
</file>