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EFF7FF"/>
  <w:body>
    <w:p w:rsidR="00666AD5" w:rsidRDefault="007E408C" w:rsidP="00666AD5">
      <w:pPr>
        <w:jc w:val="center"/>
        <w:rPr>
          <w:b/>
          <w:sz w:val="20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01A593" wp14:editId="1639F89C">
                <wp:simplePos x="0" y="0"/>
                <wp:positionH relativeFrom="column">
                  <wp:posOffset>2790497</wp:posOffset>
                </wp:positionH>
                <wp:positionV relativeFrom="margin">
                  <wp:posOffset>92097</wp:posOffset>
                </wp:positionV>
                <wp:extent cx="3994150" cy="673735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4150" cy="673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52780" w:rsidRPr="007E408C" w:rsidRDefault="00D057D3" w:rsidP="00E52780">
                            <w:pPr>
                              <w:jc w:val="center"/>
                              <w:rPr>
                                <w:b/>
                                <w:color w:val="3B3FD7"/>
                                <w:sz w:val="7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E408C">
                              <w:rPr>
                                <w:b/>
                                <w:color w:val="3B3FD7"/>
                                <w:sz w:val="7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="003A310C" w:rsidRPr="007E408C">
                              <w:rPr>
                                <w:b/>
                                <w:color w:val="3B3FD7"/>
                                <w:sz w:val="7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ummer</w:t>
                            </w:r>
                            <w:r w:rsidRPr="007E408C">
                              <w:rPr>
                                <w:b/>
                                <w:color w:val="3B3FD7"/>
                                <w:sz w:val="7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Term 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C01A59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19.7pt;margin-top:7.25pt;width:314.5pt;height:53.0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" filled="f" stroked="f">
                <v:textbox style="mso-fit-shape-to-text:t">
                  <w:txbxContent>
                    <w:p w:rsidR="00E52780" w:rsidRPr="007E408C" w:rsidRDefault="00D057D3" w:rsidP="00E52780">
                      <w:pPr>
                        <w:jc w:val="center"/>
                        <w:rPr>
                          <w:b/>
                          <w:color w:val="3B3FD7"/>
                          <w:sz w:val="7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E408C">
                        <w:rPr>
                          <w:b/>
                          <w:color w:val="3B3FD7"/>
                          <w:sz w:val="7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="003A310C" w:rsidRPr="007E408C">
                        <w:rPr>
                          <w:b/>
                          <w:color w:val="3B3FD7"/>
                          <w:sz w:val="7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ummer</w:t>
                      </w:r>
                      <w:r w:rsidRPr="007E408C">
                        <w:rPr>
                          <w:b/>
                          <w:color w:val="3B3FD7"/>
                          <w:sz w:val="7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Term 2025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-173487</wp:posOffset>
            </wp:positionH>
            <wp:positionV relativeFrom="page">
              <wp:posOffset>188595</wp:posOffset>
            </wp:positionV>
            <wp:extent cx="2884805" cy="1012825"/>
            <wp:effectExtent l="0" t="0" r="0" b="0"/>
            <wp:wrapSquare wrapText="bothSides"/>
            <wp:docPr id="4" name="Picture 4" descr="Amberley C of E Primary School - Club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mberley C of E Primary School - Club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805" cy="101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33F3">
        <w:rPr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439DBEB" wp14:editId="5AB67ECA">
                <wp:simplePos x="0" y="0"/>
                <wp:positionH relativeFrom="column">
                  <wp:posOffset>-90069670</wp:posOffset>
                </wp:positionH>
                <wp:positionV relativeFrom="paragraph">
                  <wp:posOffset>-1147632325</wp:posOffset>
                </wp:positionV>
                <wp:extent cx="355600" cy="0"/>
                <wp:effectExtent l="0" t="0" r="25400" b="19050"/>
                <wp:wrapNone/>
                <wp:docPr id="3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5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50546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9" o:spid="_x0000_s1026" type="#_x0000_t32" style="position:absolute;margin-left:-7092.1pt;margin-top:-90364.75pt;width:28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"/>
            </w:pict>
          </mc:Fallback>
        </mc:AlternateContent>
      </w:r>
    </w:p>
    <w:p w:rsidR="00E06026" w:rsidRDefault="00E06026" w:rsidP="00D60EB3">
      <w:pPr>
        <w:tabs>
          <w:tab w:val="left" w:pos="8928"/>
        </w:tabs>
        <w:ind w:left="-284" w:right="-307"/>
        <w:jc w:val="both"/>
        <w:rPr>
          <w:sz w:val="20"/>
        </w:rPr>
      </w:pPr>
    </w:p>
    <w:p w:rsidR="00F537E3" w:rsidRDefault="00F537E3" w:rsidP="00D60EB3">
      <w:pPr>
        <w:ind w:left="-284" w:right="-307"/>
      </w:pPr>
      <w:r>
        <w:t>Dear Parents</w:t>
      </w:r>
    </w:p>
    <w:p w:rsidR="00F537E3" w:rsidRPr="00017F90" w:rsidRDefault="00F537E3" w:rsidP="00D60EB3">
      <w:pPr>
        <w:ind w:left="-284" w:right="-307"/>
        <w:rPr>
          <w:sz w:val="12"/>
        </w:rPr>
      </w:pPr>
    </w:p>
    <w:p w:rsidR="00F537E3" w:rsidRDefault="00F537E3" w:rsidP="00D60EB3">
      <w:pPr>
        <w:ind w:left="-284" w:right="-307"/>
      </w:pPr>
      <w:r>
        <w:t>Please see below the school clubs that will be available in the summer term.</w:t>
      </w:r>
    </w:p>
    <w:p w:rsidR="00F537E3" w:rsidRPr="00017F90" w:rsidRDefault="00F537E3" w:rsidP="00D60EB3">
      <w:pPr>
        <w:ind w:left="-284" w:right="-307"/>
        <w:rPr>
          <w:sz w:val="12"/>
        </w:rPr>
      </w:pPr>
    </w:p>
    <w:p w:rsidR="00F537E3" w:rsidRDefault="00F537E3" w:rsidP="00D60EB3">
      <w:pPr>
        <w:ind w:left="-284" w:right="-307"/>
        <w:rPr>
          <w:b/>
        </w:rPr>
      </w:pPr>
      <w:r>
        <w:t>School based c</w:t>
      </w:r>
      <w:r w:rsidR="00D60EB3" w:rsidRPr="001A7CFF">
        <w:t xml:space="preserve">lubs will be commencing the week beginning </w:t>
      </w:r>
      <w:r w:rsidR="00D60EB3" w:rsidRPr="001A7CFF">
        <w:rPr>
          <w:b/>
        </w:rPr>
        <w:t xml:space="preserve">Monday </w:t>
      </w:r>
      <w:r w:rsidR="00D057D3">
        <w:rPr>
          <w:b/>
        </w:rPr>
        <w:t>2</w:t>
      </w:r>
      <w:r w:rsidR="009A5F38">
        <w:rPr>
          <w:b/>
        </w:rPr>
        <w:t>8</w:t>
      </w:r>
      <w:r w:rsidR="00D057D3" w:rsidRPr="00D057D3">
        <w:rPr>
          <w:b/>
          <w:vertAlign w:val="superscript"/>
        </w:rPr>
        <w:t>th</w:t>
      </w:r>
      <w:r w:rsidR="00D057D3">
        <w:rPr>
          <w:b/>
        </w:rPr>
        <w:t xml:space="preserve"> </w:t>
      </w:r>
      <w:r w:rsidR="009A5F38">
        <w:rPr>
          <w:b/>
        </w:rPr>
        <w:t>April</w:t>
      </w:r>
      <w:r>
        <w:rPr>
          <w:b/>
        </w:rPr>
        <w:t xml:space="preserve">.  </w:t>
      </w:r>
      <w:r w:rsidR="00E8316F" w:rsidRPr="00E8316F">
        <w:t>Please note that c</w:t>
      </w:r>
      <w:r w:rsidRPr="00E8316F">
        <w:t>lubs run by external providers may be slightly different so please check the information on the separate letters carefully.</w:t>
      </w:r>
    </w:p>
    <w:p w:rsidR="00F537E3" w:rsidRPr="00017F90" w:rsidRDefault="00F537E3" w:rsidP="00D60EB3">
      <w:pPr>
        <w:ind w:left="-284" w:right="-307"/>
        <w:rPr>
          <w:b/>
          <w:sz w:val="12"/>
        </w:rPr>
      </w:pPr>
    </w:p>
    <w:p w:rsidR="00F537E3" w:rsidRDefault="00F537E3" w:rsidP="00D60EB3">
      <w:pPr>
        <w:ind w:left="-284" w:right="-307"/>
      </w:pPr>
      <w:r w:rsidRPr="00E8316F">
        <w:t xml:space="preserve">Clubs can now be booked by completing an online form – please use the </w:t>
      </w:r>
      <w:r w:rsidR="00EA50AE">
        <w:t>following link t</w:t>
      </w:r>
      <w:r w:rsidRPr="00E8316F">
        <w:t>o select your child’s preferences</w:t>
      </w:r>
      <w:r w:rsidR="00EA50AE">
        <w:t xml:space="preserve"> or scan the QR code below.</w:t>
      </w:r>
    </w:p>
    <w:p w:rsidR="00EA50AE" w:rsidRPr="00E8316F" w:rsidRDefault="002D662E" w:rsidP="00D60EB3">
      <w:pPr>
        <w:ind w:left="-284" w:right="-307"/>
      </w:pPr>
      <w:hyperlink r:id="rId6" w:history="1">
        <w:r w:rsidR="00EA50AE" w:rsidRPr="00625111">
          <w:rPr>
            <w:rStyle w:val="Hyperlink"/>
          </w:rPr>
          <w:t>https://forms.office.com/e/2wD9LBdK8b?origin=lprLink</w:t>
        </w:r>
      </w:hyperlink>
      <w:r w:rsidR="00EA50AE">
        <w:t xml:space="preserve"> </w:t>
      </w:r>
    </w:p>
    <w:p w:rsidR="00E8316F" w:rsidRPr="00017F90" w:rsidRDefault="00E8316F" w:rsidP="00D60EB3">
      <w:pPr>
        <w:ind w:left="-284" w:right="-307"/>
        <w:rPr>
          <w:b/>
          <w:sz w:val="12"/>
        </w:rPr>
      </w:pPr>
    </w:p>
    <w:p w:rsidR="00E8316F" w:rsidRDefault="00E8316F" w:rsidP="00D60EB3">
      <w:pPr>
        <w:ind w:left="-284" w:right="-307"/>
        <w:rPr>
          <w:b/>
        </w:rPr>
      </w:pPr>
      <w:r>
        <w:rPr>
          <w:b/>
        </w:rPr>
        <w:t>Please ensure that your bookings are made by the end of the Easter Holidays (Monday 21</w:t>
      </w:r>
      <w:r w:rsidRPr="00E8316F">
        <w:rPr>
          <w:b/>
          <w:vertAlign w:val="superscript"/>
        </w:rPr>
        <w:t>st</w:t>
      </w:r>
      <w:r>
        <w:rPr>
          <w:b/>
        </w:rPr>
        <w:t xml:space="preserve"> April) as the link will no longer be available after that date.</w:t>
      </w:r>
    </w:p>
    <w:p w:rsidR="00F537E3" w:rsidRPr="00017F90" w:rsidRDefault="00F537E3" w:rsidP="00D60EB3">
      <w:pPr>
        <w:ind w:left="-284" w:right="-307"/>
        <w:rPr>
          <w:sz w:val="12"/>
        </w:rPr>
      </w:pPr>
    </w:p>
    <w:p w:rsidR="00694617" w:rsidRPr="001A7CFF" w:rsidRDefault="00F537E3" w:rsidP="00D60EB3">
      <w:pPr>
        <w:ind w:left="-284" w:right="-307"/>
        <w:rPr>
          <w:b/>
        </w:rPr>
      </w:pPr>
      <w:r>
        <w:t xml:space="preserve">Lists of children in each club will be notified </w:t>
      </w:r>
      <w:r w:rsidR="00E8316F">
        <w:t>by Friday 25</w:t>
      </w:r>
      <w:r w:rsidR="00E8316F" w:rsidRPr="00E8316F">
        <w:rPr>
          <w:vertAlign w:val="superscript"/>
        </w:rPr>
        <w:t>th</w:t>
      </w:r>
      <w:r w:rsidR="00E8316F">
        <w:t xml:space="preserve"> April</w:t>
      </w:r>
      <w:r>
        <w:t>.</w:t>
      </w:r>
      <w:r w:rsidR="00FA2FE3" w:rsidRPr="001A7CFF">
        <w:rPr>
          <w:b/>
        </w:rPr>
        <w:t xml:space="preserve"> </w:t>
      </w:r>
    </w:p>
    <w:p w:rsidR="00FA4958" w:rsidRPr="001A7CFF" w:rsidRDefault="00FA4958" w:rsidP="00D60EB3">
      <w:pPr>
        <w:ind w:left="-284" w:right="-307"/>
      </w:pPr>
      <w:bookmarkStart w:id="0" w:name="_Hlk176366022"/>
    </w:p>
    <w:tbl>
      <w:tblPr>
        <w:tblStyle w:val="TableGrid"/>
        <w:tblW w:w="1091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276"/>
        <w:gridCol w:w="708"/>
        <w:gridCol w:w="4678"/>
        <w:gridCol w:w="2126"/>
      </w:tblGrid>
      <w:tr w:rsidR="00881A0F" w:rsidRPr="001A7CFF" w:rsidTr="004A1D6D">
        <w:tc>
          <w:tcPr>
            <w:tcW w:w="709" w:type="dxa"/>
          </w:tcPr>
          <w:p w:rsidR="00881A0F" w:rsidRPr="007E408C" w:rsidRDefault="00881A0F" w:rsidP="00881A0F">
            <w:pPr>
              <w:jc w:val="both"/>
              <w:rPr>
                <w:b/>
                <w:color w:val="3B3FD7"/>
                <w:sz w:val="17"/>
              </w:rPr>
            </w:pPr>
            <w:r w:rsidRPr="007E408C">
              <w:rPr>
                <w:b/>
                <w:color w:val="3B3FD7"/>
                <w:sz w:val="17"/>
              </w:rPr>
              <w:t>Day</w:t>
            </w:r>
          </w:p>
        </w:tc>
        <w:tc>
          <w:tcPr>
            <w:tcW w:w="1418" w:type="dxa"/>
          </w:tcPr>
          <w:p w:rsidR="00881A0F" w:rsidRPr="007E408C" w:rsidRDefault="00881A0F" w:rsidP="00881A0F">
            <w:pPr>
              <w:jc w:val="both"/>
              <w:rPr>
                <w:b/>
                <w:color w:val="3B3FD7"/>
                <w:sz w:val="17"/>
              </w:rPr>
            </w:pPr>
            <w:r w:rsidRPr="007E408C">
              <w:rPr>
                <w:b/>
                <w:color w:val="3B3FD7"/>
                <w:sz w:val="17"/>
              </w:rPr>
              <w:t>Time</w:t>
            </w:r>
          </w:p>
        </w:tc>
        <w:tc>
          <w:tcPr>
            <w:tcW w:w="1276" w:type="dxa"/>
          </w:tcPr>
          <w:p w:rsidR="00881A0F" w:rsidRPr="007E408C" w:rsidRDefault="00881A0F" w:rsidP="00881A0F">
            <w:pPr>
              <w:jc w:val="both"/>
              <w:rPr>
                <w:b/>
                <w:color w:val="3B3FD7"/>
                <w:sz w:val="17"/>
              </w:rPr>
            </w:pPr>
            <w:proofErr w:type="spellStart"/>
            <w:r w:rsidRPr="007E408C">
              <w:rPr>
                <w:b/>
                <w:color w:val="3B3FD7"/>
                <w:sz w:val="17"/>
              </w:rPr>
              <w:t>Yr</w:t>
            </w:r>
            <w:proofErr w:type="spellEnd"/>
            <w:r w:rsidRPr="007E408C">
              <w:rPr>
                <w:b/>
                <w:color w:val="3B3FD7"/>
                <w:sz w:val="17"/>
              </w:rPr>
              <w:t xml:space="preserve"> Group</w:t>
            </w:r>
          </w:p>
        </w:tc>
        <w:tc>
          <w:tcPr>
            <w:tcW w:w="708" w:type="dxa"/>
          </w:tcPr>
          <w:p w:rsidR="00881A0F" w:rsidRPr="007E408C" w:rsidRDefault="00881A0F" w:rsidP="00881A0F">
            <w:pPr>
              <w:jc w:val="both"/>
              <w:rPr>
                <w:b/>
                <w:color w:val="3B3FD7"/>
                <w:sz w:val="17"/>
              </w:rPr>
            </w:pPr>
            <w:r w:rsidRPr="007E408C">
              <w:rPr>
                <w:b/>
                <w:color w:val="3B3FD7"/>
                <w:sz w:val="17"/>
              </w:rPr>
              <w:t>Spaces</w:t>
            </w:r>
          </w:p>
        </w:tc>
        <w:tc>
          <w:tcPr>
            <w:tcW w:w="4678" w:type="dxa"/>
          </w:tcPr>
          <w:p w:rsidR="00881A0F" w:rsidRPr="007E408C" w:rsidRDefault="00881A0F" w:rsidP="00881A0F">
            <w:pPr>
              <w:jc w:val="both"/>
              <w:rPr>
                <w:b/>
                <w:color w:val="3B3FD7"/>
                <w:sz w:val="17"/>
              </w:rPr>
            </w:pPr>
            <w:r w:rsidRPr="007E408C">
              <w:rPr>
                <w:b/>
                <w:color w:val="3B3FD7"/>
                <w:sz w:val="17"/>
              </w:rPr>
              <w:t>Club</w:t>
            </w:r>
          </w:p>
        </w:tc>
        <w:tc>
          <w:tcPr>
            <w:tcW w:w="2126" w:type="dxa"/>
          </w:tcPr>
          <w:p w:rsidR="00881A0F" w:rsidRPr="007E408C" w:rsidRDefault="00881A0F" w:rsidP="00881A0F">
            <w:pPr>
              <w:jc w:val="both"/>
              <w:rPr>
                <w:b/>
                <w:color w:val="3B3FD7"/>
                <w:sz w:val="17"/>
              </w:rPr>
            </w:pPr>
            <w:r w:rsidRPr="007E408C">
              <w:rPr>
                <w:b/>
                <w:color w:val="3B3FD7"/>
                <w:sz w:val="17"/>
              </w:rPr>
              <w:t>Teacher in Charge</w:t>
            </w:r>
          </w:p>
        </w:tc>
      </w:tr>
      <w:tr w:rsidR="00881A0F" w:rsidRPr="001A7CFF" w:rsidTr="004A1D6D">
        <w:trPr>
          <w:trHeight w:val="332"/>
        </w:trPr>
        <w:tc>
          <w:tcPr>
            <w:tcW w:w="709" w:type="dxa"/>
          </w:tcPr>
          <w:p w:rsidR="00881A0F" w:rsidRPr="007E408C" w:rsidRDefault="005C4B6C" w:rsidP="00881A0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Mon</w:t>
            </w:r>
          </w:p>
        </w:tc>
        <w:tc>
          <w:tcPr>
            <w:tcW w:w="1418" w:type="dxa"/>
          </w:tcPr>
          <w:p w:rsidR="007C77FA" w:rsidRPr="007E408C" w:rsidRDefault="007C77FA" w:rsidP="00C05DCA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3.15 – 4.15</w:t>
            </w:r>
          </w:p>
          <w:p w:rsidR="00B95A95" w:rsidRPr="007E408C" w:rsidRDefault="00B95A95" w:rsidP="00C05DCA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3.15 – 4.15</w:t>
            </w:r>
          </w:p>
          <w:p w:rsidR="00E8316F" w:rsidRDefault="00E8316F" w:rsidP="00E8316F">
            <w:pPr>
              <w:jc w:val="both"/>
              <w:rPr>
                <w:color w:val="3B3FD7"/>
                <w:sz w:val="20"/>
              </w:rPr>
            </w:pPr>
          </w:p>
          <w:p w:rsidR="002E0A6A" w:rsidRPr="007E408C" w:rsidRDefault="002E0A6A" w:rsidP="002E0A6A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3.15 – 4.15</w:t>
            </w:r>
          </w:p>
          <w:p w:rsidR="002E0A6A" w:rsidRPr="007E408C" w:rsidRDefault="002E0A6A" w:rsidP="00E8316F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3.15 – 4.15</w:t>
            </w: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3.15 – 4.15</w:t>
            </w:r>
          </w:p>
          <w:p w:rsidR="00B95A95" w:rsidRPr="007E408C" w:rsidRDefault="00B95A95" w:rsidP="00C05DCA">
            <w:pPr>
              <w:jc w:val="both"/>
              <w:rPr>
                <w:color w:val="3B3FD7"/>
                <w:sz w:val="20"/>
              </w:rPr>
            </w:pPr>
          </w:p>
        </w:tc>
        <w:tc>
          <w:tcPr>
            <w:tcW w:w="1276" w:type="dxa"/>
          </w:tcPr>
          <w:p w:rsidR="007C77FA" w:rsidRPr="007E408C" w:rsidRDefault="005B691D" w:rsidP="00C92D92">
            <w:pPr>
              <w:jc w:val="both"/>
              <w:rPr>
                <w:color w:val="3B3FD7"/>
                <w:sz w:val="20"/>
              </w:rPr>
            </w:pPr>
            <w:proofErr w:type="spellStart"/>
            <w:r w:rsidRPr="007E408C">
              <w:rPr>
                <w:color w:val="3B3FD7"/>
                <w:sz w:val="20"/>
              </w:rPr>
              <w:t>Yrs</w:t>
            </w:r>
            <w:proofErr w:type="spellEnd"/>
            <w:r w:rsidRPr="007E408C">
              <w:rPr>
                <w:color w:val="3B3FD7"/>
                <w:sz w:val="20"/>
              </w:rPr>
              <w:t xml:space="preserve"> </w:t>
            </w:r>
            <w:r w:rsidR="007C77FA" w:rsidRPr="007E408C">
              <w:rPr>
                <w:color w:val="3B3FD7"/>
                <w:sz w:val="20"/>
              </w:rPr>
              <w:t>3</w:t>
            </w:r>
            <w:r w:rsidRPr="007E408C">
              <w:rPr>
                <w:color w:val="3B3FD7"/>
                <w:sz w:val="20"/>
              </w:rPr>
              <w:t xml:space="preserve"> &amp;</w:t>
            </w:r>
            <w:r w:rsidR="007C77FA" w:rsidRPr="007E408C">
              <w:rPr>
                <w:color w:val="3B3FD7"/>
                <w:sz w:val="20"/>
              </w:rPr>
              <w:t xml:space="preserve"> 4</w:t>
            </w:r>
          </w:p>
          <w:p w:rsidR="00B95A95" w:rsidRPr="007E408C" w:rsidRDefault="00B95A95" w:rsidP="00C92D92">
            <w:pPr>
              <w:jc w:val="both"/>
              <w:rPr>
                <w:color w:val="3B3FD7"/>
                <w:sz w:val="20"/>
              </w:rPr>
            </w:pPr>
          </w:p>
          <w:p w:rsidR="00B95A95" w:rsidRDefault="00E8316F" w:rsidP="00C92D92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All years</w:t>
            </w:r>
          </w:p>
          <w:p w:rsidR="002D662E" w:rsidRDefault="002D662E" w:rsidP="00C92D92">
            <w:pPr>
              <w:jc w:val="both"/>
              <w:rPr>
                <w:color w:val="3B3FD7"/>
                <w:sz w:val="20"/>
              </w:rPr>
            </w:pPr>
          </w:p>
          <w:p w:rsidR="002D662E" w:rsidRPr="007E408C" w:rsidRDefault="002D662E" w:rsidP="00C92D92">
            <w:pPr>
              <w:jc w:val="both"/>
              <w:rPr>
                <w:color w:val="3B3FD7"/>
                <w:sz w:val="20"/>
              </w:rPr>
            </w:pPr>
            <w:proofErr w:type="spellStart"/>
            <w:r>
              <w:rPr>
                <w:color w:val="3B3FD7"/>
                <w:sz w:val="20"/>
              </w:rPr>
              <w:t>Yrs</w:t>
            </w:r>
            <w:proofErr w:type="spellEnd"/>
            <w:r>
              <w:rPr>
                <w:color w:val="3B3FD7"/>
                <w:sz w:val="20"/>
              </w:rPr>
              <w:t xml:space="preserve"> 5 &amp; 6</w:t>
            </w:r>
          </w:p>
          <w:p w:rsidR="00E8316F" w:rsidRPr="007E408C" w:rsidRDefault="00E8316F" w:rsidP="00C92D92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C92D92">
            <w:pPr>
              <w:jc w:val="both"/>
              <w:rPr>
                <w:color w:val="3B3FD7"/>
                <w:sz w:val="20"/>
              </w:rPr>
            </w:pPr>
            <w:proofErr w:type="spellStart"/>
            <w:r w:rsidRPr="007E408C">
              <w:rPr>
                <w:color w:val="3B3FD7"/>
                <w:sz w:val="20"/>
              </w:rPr>
              <w:t>Yrs</w:t>
            </w:r>
            <w:proofErr w:type="spellEnd"/>
            <w:r w:rsidRPr="007E408C">
              <w:rPr>
                <w:color w:val="3B3FD7"/>
                <w:sz w:val="20"/>
              </w:rPr>
              <w:t xml:space="preserve"> 1 &amp; 2</w:t>
            </w:r>
          </w:p>
          <w:p w:rsidR="00E8316F" w:rsidRPr="007E408C" w:rsidRDefault="00E8316F" w:rsidP="00C92D92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C92D92">
            <w:pPr>
              <w:jc w:val="both"/>
              <w:rPr>
                <w:color w:val="3B3FD7"/>
                <w:sz w:val="20"/>
              </w:rPr>
            </w:pPr>
            <w:proofErr w:type="spellStart"/>
            <w:r w:rsidRPr="007E408C">
              <w:rPr>
                <w:color w:val="3B3FD7"/>
                <w:sz w:val="20"/>
              </w:rPr>
              <w:t>Yrs</w:t>
            </w:r>
            <w:proofErr w:type="spellEnd"/>
            <w:r w:rsidRPr="007E408C">
              <w:rPr>
                <w:color w:val="3B3FD7"/>
                <w:sz w:val="20"/>
              </w:rPr>
              <w:t xml:space="preserve"> 1 &amp; 2</w:t>
            </w:r>
          </w:p>
        </w:tc>
        <w:tc>
          <w:tcPr>
            <w:tcW w:w="708" w:type="dxa"/>
          </w:tcPr>
          <w:p w:rsidR="00B95A95" w:rsidRPr="007E408C" w:rsidRDefault="00B95A95" w:rsidP="00881A0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1</w:t>
            </w:r>
            <w:r w:rsidR="00E8316F" w:rsidRPr="007E408C">
              <w:rPr>
                <w:color w:val="3B3FD7"/>
                <w:sz w:val="20"/>
              </w:rPr>
              <w:t>2</w:t>
            </w:r>
          </w:p>
          <w:p w:rsidR="00FD488F" w:rsidRPr="007E408C" w:rsidRDefault="00FD488F" w:rsidP="00881A0F">
            <w:pPr>
              <w:jc w:val="both"/>
              <w:rPr>
                <w:color w:val="3B3FD7"/>
                <w:sz w:val="20"/>
              </w:rPr>
            </w:pPr>
          </w:p>
          <w:p w:rsidR="00FD488F" w:rsidRPr="007E408C" w:rsidRDefault="00FD488F" w:rsidP="00881A0F">
            <w:pPr>
              <w:jc w:val="both"/>
              <w:rPr>
                <w:color w:val="3B3FD7"/>
                <w:sz w:val="20"/>
              </w:rPr>
            </w:pPr>
          </w:p>
        </w:tc>
        <w:tc>
          <w:tcPr>
            <w:tcW w:w="4678" w:type="dxa"/>
          </w:tcPr>
          <w:p w:rsidR="007C77FA" w:rsidRPr="007E408C" w:rsidRDefault="007C77FA" w:rsidP="00C92D92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Tennis Club</w:t>
            </w:r>
            <w:r w:rsidR="003D5B12" w:rsidRPr="007E408C">
              <w:rPr>
                <w:color w:val="3B3FD7"/>
                <w:sz w:val="20"/>
              </w:rPr>
              <w:t xml:space="preserve"> (paid club – separate letter</w:t>
            </w:r>
            <w:r w:rsidR="009027C4" w:rsidRPr="007E408C">
              <w:rPr>
                <w:color w:val="3B3FD7"/>
                <w:sz w:val="20"/>
              </w:rPr>
              <w:t xml:space="preserve"> </w:t>
            </w:r>
            <w:r w:rsidR="00E8316F" w:rsidRPr="007E408C">
              <w:rPr>
                <w:color w:val="3B3FD7"/>
                <w:sz w:val="20"/>
              </w:rPr>
              <w:t>issued</w:t>
            </w:r>
            <w:r w:rsidR="003D5B12" w:rsidRPr="007E408C">
              <w:rPr>
                <w:color w:val="3B3FD7"/>
                <w:sz w:val="20"/>
              </w:rPr>
              <w:t>)</w:t>
            </w:r>
          </w:p>
          <w:p w:rsidR="00B95A95" w:rsidRPr="007E408C" w:rsidRDefault="00B95A95" w:rsidP="00C92D92">
            <w:pPr>
              <w:jc w:val="both"/>
              <w:rPr>
                <w:color w:val="3B3FD7"/>
                <w:sz w:val="20"/>
              </w:rPr>
            </w:pPr>
          </w:p>
          <w:p w:rsidR="00B95A95" w:rsidRDefault="00E8316F" w:rsidP="00C92D92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Lego Club</w:t>
            </w:r>
          </w:p>
          <w:p w:rsidR="002D662E" w:rsidRDefault="002D662E" w:rsidP="00C92D92">
            <w:pPr>
              <w:jc w:val="both"/>
              <w:rPr>
                <w:color w:val="3B3FD7"/>
                <w:sz w:val="20"/>
              </w:rPr>
            </w:pPr>
          </w:p>
          <w:p w:rsidR="002D662E" w:rsidRPr="007E408C" w:rsidRDefault="002D662E" w:rsidP="00C92D92">
            <w:pPr>
              <w:jc w:val="both"/>
              <w:rPr>
                <w:color w:val="3B3FD7"/>
                <w:sz w:val="20"/>
              </w:rPr>
            </w:pPr>
            <w:r>
              <w:rPr>
                <w:color w:val="3B3FD7"/>
                <w:sz w:val="20"/>
              </w:rPr>
              <w:t>Newspaper Club</w:t>
            </w:r>
          </w:p>
          <w:p w:rsidR="00E8316F" w:rsidRPr="007E408C" w:rsidRDefault="00E8316F" w:rsidP="00C92D92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C92D92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Football Club (1</w:t>
            </w:r>
            <w:r w:rsidRPr="007E408C">
              <w:rPr>
                <w:color w:val="3B3FD7"/>
                <w:sz w:val="20"/>
                <w:vertAlign w:val="superscript"/>
              </w:rPr>
              <w:t>st</w:t>
            </w:r>
            <w:r w:rsidRPr="007E408C">
              <w:rPr>
                <w:color w:val="3B3FD7"/>
                <w:sz w:val="20"/>
              </w:rPr>
              <w:t xml:space="preserve"> half of summer term only)</w:t>
            </w:r>
          </w:p>
          <w:p w:rsidR="00E8316F" w:rsidRPr="007E408C" w:rsidRDefault="00E8316F" w:rsidP="00C92D92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C92D92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Cricket / Rounders Club (2</w:t>
            </w:r>
            <w:r w:rsidRPr="007E408C">
              <w:rPr>
                <w:color w:val="3B3FD7"/>
                <w:sz w:val="20"/>
                <w:vertAlign w:val="superscript"/>
              </w:rPr>
              <w:t>nd</w:t>
            </w:r>
            <w:r w:rsidRPr="007E408C">
              <w:rPr>
                <w:color w:val="3B3FD7"/>
                <w:sz w:val="20"/>
              </w:rPr>
              <w:t xml:space="preserve"> half of summer term only)</w:t>
            </w:r>
          </w:p>
        </w:tc>
        <w:tc>
          <w:tcPr>
            <w:tcW w:w="2126" w:type="dxa"/>
          </w:tcPr>
          <w:p w:rsidR="007C77FA" w:rsidRPr="007E408C" w:rsidRDefault="007C77FA" w:rsidP="00881A0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Mrs Turner</w:t>
            </w:r>
          </w:p>
          <w:p w:rsidR="00B95A95" w:rsidRPr="007E408C" w:rsidRDefault="00B95A95" w:rsidP="00881A0F">
            <w:pPr>
              <w:jc w:val="both"/>
              <w:rPr>
                <w:color w:val="3B3FD7"/>
                <w:sz w:val="20"/>
              </w:rPr>
            </w:pPr>
          </w:p>
          <w:p w:rsidR="009A5F38" w:rsidRDefault="00E8316F" w:rsidP="00881A0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Ms Garton</w:t>
            </w:r>
          </w:p>
          <w:p w:rsidR="002D662E" w:rsidRDefault="002D662E" w:rsidP="00881A0F">
            <w:pPr>
              <w:jc w:val="both"/>
              <w:rPr>
                <w:color w:val="3B3FD7"/>
                <w:sz w:val="20"/>
              </w:rPr>
            </w:pPr>
          </w:p>
          <w:p w:rsidR="002D662E" w:rsidRPr="007E408C" w:rsidRDefault="002D662E" w:rsidP="00881A0F">
            <w:pPr>
              <w:jc w:val="both"/>
              <w:rPr>
                <w:color w:val="3B3FD7"/>
                <w:sz w:val="20"/>
              </w:rPr>
            </w:pPr>
            <w:r>
              <w:rPr>
                <w:color w:val="3B3FD7"/>
                <w:sz w:val="20"/>
              </w:rPr>
              <w:t>Mrs Gill</w:t>
            </w:r>
          </w:p>
          <w:p w:rsidR="009A5F38" w:rsidRPr="007E408C" w:rsidRDefault="009A5F38" w:rsidP="00881A0F">
            <w:pPr>
              <w:jc w:val="both"/>
              <w:rPr>
                <w:color w:val="3B3FD7"/>
                <w:sz w:val="20"/>
              </w:rPr>
            </w:pPr>
          </w:p>
          <w:p w:rsidR="009A5F38" w:rsidRPr="007E408C" w:rsidRDefault="00E8316F" w:rsidP="00881A0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Miss Hilton</w:t>
            </w:r>
          </w:p>
          <w:p w:rsidR="009A5F38" w:rsidRPr="007E408C" w:rsidRDefault="009A5F38" w:rsidP="00881A0F">
            <w:pPr>
              <w:jc w:val="both"/>
              <w:rPr>
                <w:color w:val="3B3FD7"/>
                <w:sz w:val="20"/>
              </w:rPr>
            </w:pPr>
          </w:p>
          <w:p w:rsidR="005B691D" w:rsidRPr="007E408C" w:rsidRDefault="00E8316F" w:rsidP="00E8316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Miss Hilton</w:t>
            </w:r>
          </w:p>
        </w:tc>
      </w:tr>
      <w:tr w:rsidR="00881A0F" w:rsidRPr="001A7CFF" w:rsidTr="004A1D6D">
        <w:trPr>
          <w:trHeight w:val="276"/>
        </w:trPr>
        <w:tc>
          <w:tcPr>
            <w:tcW w:w="709" w:type="dxa"/>
          </w:tcPr>
          <w:p w:rsidR="00881A0F" w:rsidRPr="007E408C" w:rsidRDefault="005C4B6C" w:rsidP="00881A0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Tues</w:t>
            </w:r>
          </w:p>
        </w:tc>
        <w:tc>
          <w:tcPr>
            <w:tcW w:w="1418" w:type="dxa"/>
          </w:tcPr>
          <w:p w:rsidR="005C4B6C" w:rsidRPr="007E408C" w:rsidRDefault="005C4B6C" w:rsidP="005117E7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3.15 – 4.15</w:t>
            </w:r>
          </w:p>
          <w:p w:rsidR="00E8316F" w:rsidRPr="007E408C" w:rsidRDefault="00E8316F" w:rsidP="005117E7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5117E7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5117E7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3.15 – 4.15</w:t>
            </w:r>
          </w:p>
          <w:p w:rsidR="00E8316F" w:rsidRPr="007E408C" w:rsidRDefault="00E8316F" w:rsidP="005117E7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5117E7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3.15 – 4.15</w:t>
            </w:r>
          </w:p>
        </w:tc>
        <w:tc>
          <w:tcPr>
            <w:tcW w:w="1276" w:type="dxa"/>
          </w:tcPr>
          <w:p w:rsidR="005C4B6C" w:rsidRPr="007E408C" w:rsidRDefault="005B691D" w:rsidP="00A27FAD">
            <w:pPr>
              <w:jc w:val="both"/>
              <w:rPr>
                <w:color w:val="3B3FD7"/>
                <w:sz w:val="20"/>
              </w:rPr>
            </w:pPr>
            <w:proofErr w:type="spellStart"/>
            <w:r w:rsidRPr="007E408C">
              <w:rPr>
                <w:color w:val="3B3FD7"/>
                <w:sz w:val="20"/>
              </w:rPr>
              <w:t>Yrs</w:t>
            </w:r>
            <w:proofErr w:type="spellEnd"/>
            <w:r w:rsidRPr="007E408C">
              <w:rPr>
                <w:color w:val="3B3FD7"/>
                <w:sz w:val="20"/>
              </w:rPr>
              <w:t xml:space="preserve"> </w:t>
            </w:r>
            <w:r w:rsidR="005C4B6C" w:rsidRPr="007E408C">
              <w:rPr>
                <w:color w:val="3B3FD7"/>
                <w:sz w:val="20"/>
              </w:rPr>
              <w:t>3</w:t>
            </w:r>
            <w:r w:rsidRPr="007E408C">
              <w:rPr>
                <w:color w:val="3B3FD7"/>
                <w:sz w:val="20"/>
              </w:rPr>
              <w:t xml:space="preserve"> &amp;</w:t>
            </w:r>
            <w:r w:rsidR="005C4B6C" w:rsidRPr="007E408C">
              <w:rPr>
                <w:color w:val="3B3FD7"/>
                <w:sz w:val="20"/>
              </w:rPr>
              <w:t xml:space="preserve"> 4</w:t>
            </w:r>
          </w:p>
          <w:p w:rsidR="00E8316F" w:rsidRPr="007E408C" w:rsidRDefault="00E8316F" w:rsidP="00A27FAD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A27FAD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A27FAD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R, Y1 &amp; Y2</w:t>
            </w:r>
          </w:p>
          <w:p w:rsidR="00E8316F" w:rsidRPr="007E408C" w:rsidRDefault="00E8316F" w:rsidP="00A27FAD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A27FAD">
            <w:pPr>
              <w:jc w:val="both"/>
              <w:rPr>
                <w:color w:val="3B3FD7"/>
                <w:sz w:val="20"/>
              </w:rPr>
            </w:pPr>
            <w:proofErr w:type="spellStart"/>
            <w:r w:rsidRPr="007E408C">
              <w:rPr>
                <w:color w:val="3B3FD7"/>
                <w:sz w:val="20"/>
              </w:rPr>
              <w:t>Yrs</w:t>
            </w:r>
            <w:proofErr w:type="spellEnd"/>
            <w:r w:rsidRPr="007E408C">
              <w:rPr>
                <w:color w:val="3B3FD7"/>
                <w:sz w:val="20"/>
              </w:rPr>
              <w:t xml:space="preserve"> 3, 4, 5 &amp; 6</w:t>
            </w:r>
          </w:p>
        </w:tc>
        <w:tc>
          <w:tcPr>
            <w:tcW w:w="708" w:type="dxa"/>
          </w:tcPr>
          <w:p w:rsidR="005C4B6C" w:rsidRPr="007E408C" w:rsidRDefault="005C4B6C" w:rsidP="00881A0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15</w:t>
            </w:r>
          </w:p>
          <w:p w:rsidR="005C4B6C" w:rsidRPr="007E408C" w:rsidRDefault="005C4B6C" w:rsidP="00881A0F">
            <w:pPr>
              <w:jc w:val="both"/>
              <w:rPr>
                <w:color w:val="3B3FD7"/>
                <w:sz w:val="20"/>
              </w:rPr>
            </w:pPr>
          </w:p>
          <w:p w:rsidR="005C4B6C" w:rsidRPr="007E408C" w:rsidRDefault="005C4B6C" w:rsidP="00881A0F">
            <w:pPr>
              <w:jc w:val="both"/>
              <w:rPr>
                <w:color w:val="3B3FD7"/>
                <w:sz w:val="20"/>
              </w:rPr>
            </w:pPr>
          </w:p>
        </w:tc>
        <w:tc>
          <w:tcPr>
            <w:tcW w:w="4678" w:type="dxa"/>
          </w:tcPr>
          <w:p w:rsidR="005C4B6C" w:rsidRPr="007E408C" w:rsidRDefault="005C4B6C" w:rsidP="00A27FAD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 xml:space="preserve">SCS Football Club (paid club – </w:t>
            </w:r>
            <w:r w:rsidR="004A1D6D" w:rsidRPr="007E408C">
              <w:rPr>
                <w:color w:val="3B3FD7"/>
                <w:sz w:val="20"/>
              </w:rPr>
              <w:t>booking link shared via seesaw</w:t>
            </w:r>
            <w:r w:rsidRPr="007E408C">
              <w:rPr>
                <w:color w:val="3B3FD7"/>
                <w:sz w:val="20"/>
              </w:rPr>
              <w:t>)</w:t>
            </w:r>
          </w:p>
          <w:p w:rsidR="00E8316F" w:rsidRPr="007E408C" w:rsidRDefault="00E8316F" w:rsidP="00A27FAD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Choir (1</w:t>
            </w:r>
            <w:r w:rsidRPr="007E408C">
              <w:rPr>
                <w:color w:val="3B3FD7"/>
                <w:sz w:val="20"/>
                <w:vertAlign w:val="superscript"/>
              </w:rPr>
              <w:t>st</w:t>
            </w:r>
            <w:r w:rsidRPr="007E408C">
              <w:rPr>
                <w:color w:val="3B3FD7"/>
                <w:sz w:val="20"/>
              </w:rPr>
              <w:t xml:space="preserve"> half of summer term only)</w:t>
            </w: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Choir (2</w:t>
            </w:r>
            <w:r w:rsidRPr="007E408C">
              <w:rPr>
                <w:color w:val="3B3FD7"/>
                <w:sz w:val="20"/>
                <w:vertAlign w:val="superscript"/>
              </w:rPr>
              <w:t>nd</w:t>
            </w:r>
            <w:r w:rsidRPr="007E408C">
              <w:rPr>
                <w:color w:val="3B3FD7"/>
                <w:sz w:val="20"/>
              </w:rPr>
              <w:t xml:space="preserve"> half of summer term only)</w:t>
            </w:r>
          </w:p>
        </w:tc>
        <w:tc>
          <w:tcPr>
            <w:tcW w:w="2126" w:type="dxa"/>
          </w:tcPr>
          <w:p w:rsidR="005C4B6C" w:rsidRPr="007E408C" w:rsidRDefault="005C4B6C" w:rsidP="007C77FA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SCS Staff</w:t>
            </w:r>
          </w:p>
          <w:p w:rsidR="009A5F38" w:rsidRPr="007E408C" w:rsidRDefault="009A5F38" w:rsidP="007C77FA">
            <w:pPr>
              <w:jc w:val="both"/>
              <w:rPr>
                <w:color w:val="3B3FD7"/>
                <w:sz w:val="20"/>
              </w:rPr>
            </w:pPr>
          </w:p>
          <w:p w:rsidR="009A5F38" w:rsidRPr="007E408C" w:rsidRDefault="009A5F38" w:rsidP="007C77FA">
            <w:pPr>
              <w:jc w:val="both"/>
              <w:rPr>
                <w:color w:val="3B3FD7"/>
                <w:sz w:val="20"/>
              </w:rPr>
            </w:pPr>
          </w:p>
          <w:p w:rsidR="009A5F38" w:rsidRPr="007E408C" w:rsidRDefault="00E8316F" w:rsidP="007C77FA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Ms Congdon/Miss East</w:t>
            </w:r>
          </w:p>
          <w:p w:rsidR="009A5F38" w:rsidRPr="007E408C" w:rsidRDefault="009A5F38" w:rsidP="007C77FA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Ms Congdon/Miss East</w:t>
            </w:r>
          </w:p>
          <w:p w:rsidR="005B691D" w:rsidRPr="007E408C" w:rsidRDefault="005B691D" w:rsidP="007C77FA">
            <w:pPr>
              <w:jc w:val="both"/>
              <w:rPr>
                <w:color w:val="3B3FD7"/>
                <w:sz w:val="20"/>
              </w:rPr>
            </w:pPr>
          </w:p>
        </w:tc>
      </w:tr>
      <w:tr w:rsidR="005C4B6C" w:rsidRPr="001A7CFF" w:rsidTr="004A1D6D">
        <w:trPr>
          <w:trHeight w:val="459"/>
        </w:trPr>
        <w:tc>
          <w:tcPr>
            <w:tcW w:w="709" w:type="dxa"/>
            <w:shd w:val="clear" w:color="auto" w:fill="auto"/>
          </w:tcPr>
          <w:p w:rsidR="005C4B6C" w:rsidRPr="007E408C" w:rsidRDefault="005C4B6C" w:rsidP="005C4B6C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Weds</w:t>
            </w:r>
          </w:p>
        </w:tc>
        <w:tc>
          <w:tcPr>
            <w:tcW w:w="1418" w:type="dxa"/>
            <w:shd w:val="clear" w:color="auto" w:fill="auto"/>
          </w:tcPr>
          <w:p w:rsidR="005C4B6C" w:rsidRPr="007E408C" w:rsidRDefault="005C4B6C" w:rsidP="005C4B6C">
            <w:pPr>
              <w:pStyle w:val="ListParagraph"/>
              <w:ind w:left="360" w:hanging="360"/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3.15 – 4.30</w:t>
            </w:r>
          </w:p>
          <w:p w:rsidR="005C4B6C" w:rsidRPr="007E408C" w:rsidRDefault="005C4B6C" w:rsidP="005C4B6C">
            <w:pPr>
              <w:pStyle w:val="ListParagraph"/>
              <w:ind w:left="360" w:hanging="360"/>
              <w:jc w:val="both"/>
              <w:rPr>
                <w:color w:val="3B3FD7"/>
                <w:sz w:val="20"/>
              </w:rPr>
            </w:pPr>
          </w:p>
          <w:p w:rsidR="003D5B12" w:rsidRPr="007E408C" w:rsidRDefault="003D5B12" w:rsidP="005C4B6C">
            <w:pPr>
              <w:pStyle w:val="ListParagraph"/>
              <w:ind w:left="360" w:hanging="360"/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3.15 – 4.15</w:t>
            </w:r>
          </w:p>
        </w:tc>
        <w:tc>
          <w:tcPr>
            <w:tcW w:w="1276" w:type="dxa"/>
            <w:shd w:val="clear" w:color="auto" w:fill="auto"/>
          </w:tcPr>
          <w:p w:rsidR="005B691D" w:rsidRPr="007E408C" w:rsidRDefault="005B691D" w:rsidP="005B691D">
            <w:pPr>
              <w:jc w:val="both"/>
              <w:rPr>
                <w:color w:val="3B3FD7"/>
                <w:sz w:val="20"/>
              </w:rPr>
            </w:pPr>
            <w:proofErr w:type="spellStart"/>
            <w:r w:rsidRPr="007E408C">
              <w:rPr>
                <w:color w:val="3B3FD7"/>
                <w:sz w:val="20"/>
              </w:rPr>
              <w:t>Yrs</w:t>
            </w:r>
            <w:proofErr w:type="spellEnd"/>
            <w:r w:rsidRPr="007E408C">
              <w:rPr>
                <w:color w:val="3B3FD7"/>
                <w:sz w:val="20"/>
              </w:rPr>
              <w:t xml:space="preserve"> 3, 4, 5 &amp; 6</w:t>
            </w:r>
          </w:p>
          <w:p w:rsidR="003D5B12" w:rsidRPr="007E408C" w:rsidRDefault="003D5B12" w:rsidP="005C4B6C">
            <w:pPr>
              <w:jc w:val="both"/>
              <w:rPr>
                <w:color w:val="3B3FD7"/>
                <w:sz w:val="20"/>
              </w:rPr>
            </w:pPr>
          </w:p>
          <w:p w:rsidR="003D5B12" w:rsidRPr="007E408C" w:rsidRDefault="005B691D" w:rsidP="005C4B6C">
            <w:pPr>
              <w:jc w:val="both"/>
              <w:rPr>
                <w:color w:val="3B3FD7"/>
                <w:sz w:val="20"/>
              </w:rPr>
            </w:pPr>
            <w:proofErr w:type="spellStart"/>
            <w:r w:rsidRPr="007E408C">
              <w:rPr>
                <w:color w:val="3B3FD7"/>
                <w:sz w:val="20"/>
              </w:rPr>
              <w:t>Yrs</w:t>
            </w:r>
            <w:proofErr w:type="spellEnd"/>
            <w:r w:rsidRPr="007E408C">
              <w:rPr>
                <w:color w:val="3B3FD7"/>
                <w:sz w:val="20"/>
              </w:rPr>
              <w:t xml:space="preserve"> </w:t>
            </w:r>
            <w:r w:rsidR="003D5B12" w:rsidRPr="007E408C">
              <w:rPr>
                <w:color w:val="3B3FD7"/>
                <w:sz w:val="20"/>
              </w:rPr>
              <w:t>1</w:t>
            </w:r>
            <w:r w:rsidRPr="007E408C">
              <w:rPr>
                <w:color w:val="3B3FD7"/>
                <w:sz w:val="20"/>
              </w:rPr>
              <w:t xml:space="preserve"> &amp;</w:t>
            </w:r>
            <w:r w:rsidR="003D5B12" w:rsidRPr="007E408C">
              <w:rPr>
                <w:color w:val="3B3FD7"/>
                <w:sz w:val="20"/>
              </w:rPr>
              <w:t xml:space="preserve"> 2</w:t>
            </w:r>
          </w:p>
        </w:tc>
        <w:tc>
          <w:tcPr>
            <w:tcW w:w="708" w:type="dxa"/>
            <w:shd w:val="clear" w:color="auto" w:fill="auto"/>
          </w:tcPr>
          <w:p w:rsidR="005C4B6C" w:rsidRPr="007E408C" w:rsidRDefault="005C4B6C" w:rsidP="005C4B6C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40</w:t>
            </w:r>
          </w:p>
          <w:p w:rsidR="003D5B12" w:rsidRPr="007E408C" w:rsidRDefault="003D5B12" w:rsidP="005C4B6C">
            <w:pPr>
              <w:jc w:val="both"/>
              <w:rPr>
                <w:color w:val="3B3FD7"/>
                <w:sz w:val="20"/>
              </w:rPr>
            </w:pPr>
          </w:p>
          <w:p w:rsidR="003D5B12" w:rsidRPr="007E408C" w:rsidRDefault="003D5B12" w:rsidP="005C4B6C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12</w:t>
            </w:r>
          </w:p>
        </w:tc>
        <w:tc>
          <w:tcPr>
            <w:tcW w:w="4678" w:type="dxa"/>
            <w:shd w:val="clear" w:color="auto" w:fill="auto"/>
          </w:tcPr>
          <w:p w:rsidR="005C4B6C" w:rsidRPr="007E408C" w:rsidRDefault="005C4B6C" w:rsidP="005C4B6C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Cheerleading (separate letter issued – paid club)</w:t>
            </w:r>
          </w:p>
          <w:p w:rsidR="003D5B12" w:rsidRPr="007E408C" w:rsidRDefault="003D5B12" w:rsidP="005C4B6C">
            <w:pPr>
              <w:jc w:val="both"/>
              <w:rPr>
                <w:color w:val="3B3FD7"/>
                <w:sz w:val="20"/>
              </w:rPr>
            </w:pPr>
          </w:p>
          <w:p w:rsidR="003D5B12" w:rsidRPr="007E408C" w:rsidRDefault="003D5B12" w:rsidP="005C4B6C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 xml:space="preserve">Tennis Club (paid club – separate letter </w:t>
            </w:r>
            <w:r w:rsidR="00E8316F" w:rsidRPr="007E408C">
              <w:rPr>
                <w:color w:val="3B3FD7"/>
                <w:sz w:val="20"/>
              </w:rPr>
              <w:t>issued</w:t>
            </w:r>
            <w:r w:rsidRPr="007E408C">
              <w:rPr>
                <w:color w:val="3B3FD7"/>
                <w:sz w:val="20"/>
              </w:rPr>
              <w:t>)</w:t>
            </w:r>
          </w:p>
        </w:tc>
        <w:tc>
          <w:tcPr>
            <w:tcW w:w="2126" w:type="dxa"/>
            <w:shd w:val="clear" w:color="auto" w:fill="auto"/>
          </w:tcPr>
          <w:p w:rsidR="005C4B6C" w:rsidRPr="007E408C" w:rsidRDefault="005C4B6C" w:rsidP="005C4B6C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Miss Reid / Mrs Reid</w:t>
            </w:r>
          </w:p>
          <w:p w:rsidR="005C4B6C" w:rsidRPr="007E408C" w:rsidRDefault="005C4B6C" w:rsidP="005C4B6C">
            <w:pPr>
              <w:jc w:val="both"/>
              <w:rPr>
                <w:color w:val="3B3FD7"/>
                <w:sz w:val="20"/>
              </w:rPr>
            </w:pPr>
          </w:p>
          <w:p w:rsidR="003D5B12" w:rsidRPr="007E408C" w:rsidRDefault="003D5B12" w:rsidP="005C4B6C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Mrs Tu</w:t>
            </w:r>
            <w:r w:rsidR="00AD28C0" w:rsidRPr="007E408C">
              <w:rPr>
                <w:color w:val="3B3FD7"/>
                <w:sz w:val="20"/>
              </w:rPr>
              <w:t>r</w:t>
            </w:r>
            <w:r w:rsidRPr="007E408C">
              <w:rPr>
                <w:color w:val="3B3FD7"/>
                <w:sz w:val="20"/>
              </w:rPr>
              <w:t>ner</w:t>
            </w:r>
          </w:p>
          <w:p w:rsidR="005B691D" w:rsidRPr="007E408C" w:rsidRDefault="005B691D" w:rsidP="005C4B6C">
            <w:pPr>
              <w:jc w:val="both"/>
              <w:rPr>
                <w:color w:val="3B3FD7"/>
                <w:sz w:val="20"/>
              </w:rPr>
            </w:pPr>
          </w:p>
        </w:tc>
      </w:tr>
      <w:tr w:rsidR="00E8316F" w:rsidRPr="001A7CFF" w:rsidTr="004A1D6D">
        <w:trPr>
          <w:trHeight w:val="835"/>
        </w:trPr>
        <w:tc>
          <w:tcPr>
            <w:tcW w:w="709" w:type="dxa"/>
          </w:tcPr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Thurs</w:t>
            </w:r>
          </w:p>
        </w:tc>
        <w:tc>
          <w:tcPr>
            <w:tcW w:w="1418" w:type="dxa"/>
          </w:tcPr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3.15 – 4.15</w:t>
            </w: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3.15 – 4.15</w:t>
            </w:r>
          </w:p>
        </w:tc>
        <w:tc>
          <w:tcPr>
            <w:tcW w:w="1276" w:type="dxa"/>
          </w:tcPr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  <w:proofErr w:type="spellStart"/>
            <w:r w:rsidRPr="007E408C">
              <w:rPr>
                <w:color w:val="3B3FD7"/>
                <w:sz w:val="20"/>
              </w:rPr>
              <w:t>Yrs</w:t>
            </w:r>
            <w:proofErr w:type="spellEnd"/>
            <w:r w:rsidRPr="007E408C">
              <w:rPr>
                <w:color w:val="3B3FD7"/>
                <w:sz w:val="20"/>
              </w:rPr>
              <w:t xml:space="preserve"> 5 &amp; 6</w:t>
            </w: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  <w:proofErr w:type="spellStart"/>
            <w:r w:rsidRPr="007E408C">
              <w:rPr>
                <w:color w:val="3B3FD7"/>
                <w:sz w:val="20"/>
              </w:rPr>
              <w:t>Yrs</w:t>
            </w:r>
            <w:proofErr w:type="spellEnd"/>
            <w:r w:rsidRPr="007E408C">
              <w:rPr>
                <w:color w:val="3B3FD7"/>
                <w:sz w:val="20"/>
              </w:rPr>
              <w:t xml:space="preserve"> 5 &amp; 6</w:t>
            </w:r>
          </w:p>
        </w:tc>
        <w:tc>
          <w:tcPr>
            <w:tcW w:w="708" w:type="dxa"/>
          </w:tcPr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</w:p>
        </w:tc>
        <w:tc>
          <w:tcPr>
            <w:tcW w:w="4678" w:type="dxa"/>
          </w:tcPr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Football Club (1</w:t>
            </w:r>
            <w:r w:rsidRPr="007E408C">
              <w:rPr>
                <w:color w:val="3B3FD7"/>
                <w:sz w:val="20"/>
                <w:vertAlign w:val="superscript"/>
              </w:rPr>
              <w:t>st</w:t>
            </w:r>
            <w:r w:rsidRPr="007E408C">
              <w:rPr>
                <w:color w:val="3B3FD7"/>
                <w:sz w:val="20"/>
              </w:rPr>
              <w:t xml:space="preserve"> half of summer term only)</w:t>
            </w: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Cricket / Rounders Club (2</w:t>
            </w:r>
            <w:r w:rsidRPr="007E408C">
              <w:rPr>
                <w:color w:val="3B3FD7"/>
                <w:sz w:val="20"/>
                <w:vertAlign w:val="superscript"/>
              </w:rPr>
              <w:t>nd</w:t>
            </w:r>
            <w:r w:rsidRPr="007E408C">
              <w:rPr>
                <w:color w:val="3B3FD7"/>
                <w:sz w:val="20"/>
              </w:rPr>
              <w:t xml:space="preserve"> half of summer term only)</w:t>
            </w:r>
          </w:p>
        </w:tc>
        <w:tc>
          <w:tcPr>
            <w:tcW w:w="2126" w:type="dxa"/>
          </w:tcPr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Mrs Herron</w:t>
            </w: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Mrs Herron</w:t>
            </w: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</w:p>
        </w:tc>
      </w:tr>
      <w:tr w:rsidR="00E8316F" w:rsidRPr="001A7CFF" w:rsidTr="004A1D6D">
        <w:trPr>
          <w:trHeight w:val="1593"/>
        </w:trPr>
        <w:tc>
          <w:tcPr>
            <w:tcW w:w="709" w:type="dxa"/>
          </w:tcPr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Fri</w:t>
            </w:r>
          </w:p>
        </w:tc>
        <w:tc>
          <w:tcPr>
            <w:tcW w:w="1418" w:type="dxa"/>
          </w:tcPr>
          <w:p w:rsidR="00EA50AE" w:rsidRPr="007E408C" w:rsidRDefault="00EA50AE" w:rsidP="00E8316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12.30 – 1.00</w:t>
            </w:r>
          </w:p>
          <w:p w:rsidR="00EA50AE" w:rsidRPr="007E408C" w:rsidRDefault="00EA50AE" w:rsidP="00E8316F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3.15 – 4.15</w:t>
            </w: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3.15 – 4.15</w:t>
            </w: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3.15 – 4.15</w:t>
            </w:r>
          </w:p>
        </w:tc>
        <w:tc>
          <w:tcPr>
            <w:tcW w:w="1276" w:type="dxa"/>
          </w:tcPr>
          <w:p w:rsidR="00EA50AE" w:rsidRPr="007E408C" w:rsidRDefault="00EA50AE" w:rsidP="00E8316F">
            <w:pPr>
              <w:jc w:val="both"/>
              <w:rPr>
                <w:color w:val="3B3FD7"/>
                <w:sz w:val="20"/>
              </w:rPr>
            </w:pPr>
            <w:proofErr w:type="spellStart"/>
            <w:r w:rsidRPr="007E408C">
              <w:rPr>
                <w:color w:val="3B3FD7"/>
                <w:sz w:val="20"/>
              </w:rPr>
              <w:t>Yrs</w:t>
            </w:r>
            <w:proofErr w:type="spellEnd"/>
            <w:r w:rsidRPr="007E408C">
              <w:rPr>
                <w:color w:val="3B3FD7"/>
                <w:sz w:val="20"/>
              </w:rPr>
              <w:t xml:space="preserve"> 3, 4, 5 &amp; 6</w:t>
            </w:r>
          </w:p>
          <w:p w:rsidR="00EA50AE" w:rsidRPr="007E408C" w:rsidRDefault="00EA50AE" w:rsidP="00E8316F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  <w:proofErr w:type="spellStart"/>
            <w:r w:rsidRPr="007E408C">
              <w:rPr>
                <w:color w:val="3B3FD7"/>
                <w:sz w:val="20"/>
              </w:rPr>
              <w:t>Yrs</w:t>
            </w:r>
            <w:proofErr w:type="spellEnd"/>
            <w:r w:rsidRPr="007E408C">
              <w:rPr>
                <w:color w:val="3B3FD7"/>
                <w:sz w:val="20"/>
              </w:rPr>
              <w:t xml:space="preserve"> 1 &amp; 2</w:t>
            </w: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  <w:proofErr w:type="spellStart"/>
            <w:r w:rsidRPr="007E408C">
              <w:rPr>
                <w:color w:val="3B3FD7"/>
                <w:sz w:val="20"/>
              </w:rPr>
              <w:t>Yrs</w:t>
            </w:r>
            <w:proofErr w:type="spellEnd"/>
            <w:r w:rsidRPr="007E408C">
              <w:rPr>
                <w:color w:val="3B3FD7"/>
                <w:sz w:val="20"/>
              </w:rPr>
              <w:t xml:space="preserve"> 5 &amp; 6</w:t>
            </w: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  <w:proofErr w:type="spellStart"/>
            <w:r w:rsidRPr="007E408C">
              <w:rPr>
                <w:color w:val="3B3FD7"/>
                <w:sz w:val="20"/>
              </w:rPr>
              <w:t>Yrs</w:t>
            </w:r>
            <w:proofErr w:type="spellEnd"/>
            <w:r w:rsidRPr="007E408C">
              <w:rPr>
                <w:color w:val="3B3FD7"/>
                <w:sz w:val="20"/>
              </w:rPr>
              <w:t xml:space="preserve"> 5 &amp; 6</w:t>
            </w:r>
          </w:p>
        </w:tc>
        <w:tc>
          <w:tcPr>
            <w:tcW w:w="708" w:type="dxa"/>
          </w:tcPr>
          <w:p w:rsidR="00EA50AE" w:rsidRPr="007E408C" w:rsidRDefault="00EA50AE" w:rsidP="00E8316F">
            <w:pPr>
              <w:jc w:val="both"/>
              <w:rPr>
                <w:color w:val="3B3FD7"/>
                <w:sz w:val="20"/>
              </w:rPr>
            </w:pPr>
          </w:p>
          <w:p w:rsidR="00EA50AE" w:rsidRPr="007E408C" w:rsidRDefault="00EA50AE" w:rsidP="00E8316F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40</w:t>
            </w: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12</w:t>
            </w:r>
          </w:p>
        </w:tc>
        <w:tc>
          <w:tcPr>
            <w:tcW w:w="4678" w:type="dxa"/>
          </w:tcPr>
          <w:p w:rsidR="00EA50AE" w:rsidRPr="007E408C" w:rsidRDefault="00EA50AE" w:rsidP="00E8316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Gardening Club</w:t>
            </w:r>
          </w:p>
          <w:p w:rsidR="00EA50AE" w:rsidRPr="007E408C" w:rsidRDefault="00EA50AE" w:rsidP="00E8316F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Cheerleading (separate letter issued – paid club)</w:t>
            </w: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Tennis Club (paid club – separate letter issued)</w:t>
            </w:r>
          </w:p>
          <w:p w:rsidR="00EA50AE" w:rsidRPr="007E408C" w:rsidRDefault="00EA50AE" w:rsidP="00E8316F">
            <w:pPr>
              <w:jc w:val="both"/>
              <w:rPr>
                <w:color w:val="3B3FD7"/>
                <w:sz w:val="20"/>
              </w:rPr>
            </w:pPr>
          </w:p>
          <w:p w:rsidR="00EA50AE" w:rsidRPr="007E408C" w:rsidRDefault="00EA50AE" w:rsidP="00E8316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Netball Club</w:t>
            </w: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</w:p>
        </w:tc>
        <w:tc>
          <w:tcPr>
            <w:tcW w:w="2126" w:type="dxa"/>
          </w:tcPr>
          <w:p w:rsidR="00EA50AE" w:rsidRPr="007E408C" w:rsidRDefault="00EA50AE" w:rsidP="00E8316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Mrs Heath</w:t>
            </w:r>
          </w:p>
          <w:p w:rsidR="00EA50AE" w:rsidRPr="007E408C" w:rsidRDefault="00EA50AE" w:rsidP="00E8316F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Miss Reid / Mrs Reid</w:t>
            </w: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Mrs Turner</w:t>
            </w: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</w:p>
          <w:p w:rsidR="00E8316F" w:rsidRPr="007E408C" w:rsidRDefault="00EA50AE" w:rsidP="00E8316F">
            <w:pPr>
              <w:jc w:val="both"/>
              <w:rPr>
                <w:color w:val="3B3FD7"/>
                <w:sz w:val="20"/>
              </w:rPr>
            </w:pPr>
            <w:r w:rsidRPr="007E408C">
              <w:rPr>
                <w:color w:val="3B3FD7"/>
                <w:sz w:val="20"/>
              </w:rPr>
              <w:t>Mrs Lewis / Mrs Dyball</w:t>
            </w:r>
          </w:p>
          <w:p w:rsidR="00E8316F" w:rsidRPr="007E408C" w:rsidRDefault="00E8316F" w:rsidP="00E8316F">
            <w:pPr>
              <w:jc w:val="both"/>
              <w:rPr>
                <w:color w:val="3B3FD7"/>
                <w:sz w:val="20"/>
              </w:rPr>
            </w:pPr>
          </w:p>
        </w:tc>
      </w:tr>
    </w:tbl>
    <w:p w:rsidR="00D057D3" w:rsidRDefault="002D662E">
      <w:pPr>
        <w:spacing w:after="200" w:line="276" w:lineRule="auto"/>
        <w:rPr>
          <w:b/>
          <w:i/>
        </w:rPr>
      </w:pPr>
      <w:bookmarkStart w:id="1" w:name="_GoBack"/>
      <w:bookmarkEnd w:id="0"/>
      <w:r>
        <w:rPr>
          <w:b/>
          <w:i/>
          <w:noProof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2551518</wp:posOffset>
            </wp:positionH>
            <wp:positionV relativeFrom="page">
              <wp:posOffset>9239531</wp:posOffset>
            </wp:positionV>
            <wp:extent cx="1232535" cy="1232535"/>
            <wp:effectExtent l="190500" t="190500" r="196215" b="196215"/>
            <wp:wrapSquare wrapText="bothSides"/>
            <wp:docPr id="2" name="Picture 2" descr="C:\Users\Office1\AppData\Local\Microsoft\Windows\INetCache\Content.MSO\C22807B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ffice1\AppData\Local\Microsoft\Windows\INetCache\Content.MSO\C22807B7.t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535" cy="12325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1"/>
    </w:p>
    <w:sectPr w:rsidR="00D057D3" w:rsidSect="009920CB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AD5"/>
    <w:rsid w:val="00017F90"/>
    <w:rsid w:val="00023689"/>
    <w:rsid w:val="00032046"/>
    <w:rsid w:val="000415A7"/>
    <w:rsid w:val="000D0901"/>
    <w:rsid w:val="00161CA1"/>
    <w:rsid w:val="00167957"/>
    <w:rsid w:val="001768C0"/>
    <w:rsid w:val="001A7CFF"/>
    <w:rsid w:val="00246678"/>
    <w:rsid w:val="00265694"/>
    <w:rsid w:val="0028582C"/>
    <w:rsid w:val="002D662E"/>
    <w:rsid w:val="002E0A6A"/>
    <w:rsid w:val="00302902"/>
    <w:rsid w:val="00310BAE"/>
    <w:rsid w:val="00320BB0"/>
    <w:rsid w:val="00351509"/>
    <w:rsid w:val="00352CD0"/>
    <w:rsid w:val="003552BC"/>
    <w:rsid w:val="0038655D"/>
    <w:rsid w:val="003907E3"/>
    <w:rsid w:val="003A310C"/>
    <w:rsid w:val="003B10EF"/>
    <w:rsid w:val="003C3476"/>
    <w:rsid w:val="003C76D2"/>
    <w:rsid w:val="003D5B12"/>
    <w:rsid w:val="0040180A"/>
    <w:rsid w:val="00402B66"/>
    <w:rsid w:val="004070D9"/>
    <w:rsid w:val="004201E2"/>
    <w:rsid w:val="0042635B"/>
    <w:rsid w:val="00445E7A"/>
    <w:rsid w:val="00455881"/>
    <w:rsid w:val="00457511"/>
    <w:rsid w:val="00464838"/>
    <w:rsid w:val="0048034E"/>
    <w:rsid w:val="004A1A53"/>
    <w:rsid w:val="004A1D6D"/>
    <w:rsid w:val="004F6CE6"/>
    <w:rsid w:val="005117E7"/>
    <w:rsid w:val="005156C7"/>
    <w:rsid w:val="00537989"/>
    <w:rsid w:val="0057604C"/>
    <w:rsid w:val="005B001E"/>
    <w:rsid w:val="005B691D"/>
    <w:rsid w:val="005C3FBD"/>
    <w:rsid w:val="005C4B6C"/>
    <w:rsid w:val="005D3864"/>
    <w:rsid w:val="005E669C"/>
    <w:rsid w:val="006050E6"/>
    <w:rsid w:val="00654DCF"/>
    <w:rsid w:val="00666AD5"/>
    <w:rsid w:val="00692487"/>
    <w:rsid w:val="00694617"/>
    <w:rsid w:val="006A5278"/>
    <w:rsid w:val="006A55AB"/>
    <w:rsid w:val="006B1CAF"/>
    <w:rsid w:val="006B5AFA"/>
    <w:rsid w:val="006D5601"/>
    <w:rsid w:val="007824BA"/>
    <w:rsid w:val="007A30E5"/>
    <w:rsid w:val="007B3CAE"/>
    <w:rsid w:val="007C77FA"/>
    <w:rsid w:val="007E408C"/>
    <w:rsid w:val="007E51FF"/>
    <w:rsid w:val="00811D08"/>
    <w:rsid w:val="008650BE"/>
    <w:rsid w:val="008801D5"/>
    <w:rsid w:val="00881A0F"/>
    <w:rsid w:val="008A6304"/>
    <w:rsid w:val="008E5F7D"/>
    <w:rsid w:val="009027C4"/>
    <w:rsid w:val="009049D2"/>
    <w:rsid w:val="00915AEE"/>
    <w:rsid w:val="009318A0"/>
    <w:rsid w:val="009920CB"/>
    <w:rsid w:val="009A5F38"/>
    <w:rsid w:val="00A1020B"/>
    <w:rsid w:val="00A27FAD"/>
    <w:rsid w:val="00A343CD"/>
    <w:rsid w:val="00A5521D"/>
    <w:rsid w:val="00AA678F"/>
    <w:rsid w:val="00AB2CBC"/>
    <w:rsid w:val="00AD28C0"/>
    <w:rsid w:val="00AF52A5"/>
    <w:rsid w:val="00B21091"/>
    <w:rsid w:val="00B31841"/>
    <w:rsid w:val="00B328CF"/>
    <w:rsid w:val="00B3433D"/>
    <w:rsid w:val="00B456E9"/>
    <w:rsid w:val="00B95A95"/>
    <w:rsid w:val="00BE6F67"/>
    <w:rsid w:val="00BF5F03"/>
    <w:rsid w:val="00C05DCA"/>
    <w:rsid w:val="00C252E7"/>
    <w:rsid w:val="00C92D92"/>
    <w:rsid w:val="00CA4A1E"/>
    <w:rsid w:val="00D057D3"/>
    <w:rsid w:val="00D23440"/>
    <w:rsid w:val="00D60EB3"/>
    <w:rsid w:val="00D633D4"/>
    <w:rsid w:val="00DB2853"/>
    <w:rsid w:val="00DD5951"/>
    <w:rsid w:val="00DF0370"/>
    <w:rsid w:val="00E048EE"/>
    <w:rsid w:val="00E06026"/>
    <w:rsid w:val="00E45B75"/>
    <w:rsid w:val="00E50E68"/>
    <w:rsid w:val="00E52780"/>
    <w:rsid w:val="00E6537A"/>
    <w:rsid w:val="00E6558B"/>
    <w:rsid w:val="00E8316F"/>
    <w:rsid w:val="00EA50AE"/>
    <w:rsid w:val="00EB3E93"/>
    <w:rsid w:val="00F24824"/>
    <w:rsid w:val="00F33A79"/>
    <w:rsid w:val="00F537E3"/>
    <w:rsid w:val="00F73745"/>
    <w:rsid w:val="00F73A02"/>
    <w:rsid w:val="00FA2FE3"/>
    <w:rsid w:val="00FA4958"/>
    <w:rsid w:val="00FD488F"/>
    <w:rsid w:val="00FE058A"/>
    <w:rsid w:val="00FE33F3"/>
    <w:rsid w:val="00FE53C9"/>
    <w:rsid w:val="00FE5978"/>
    <w:rsid w:val="00FF4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eff7ff"/>
      <o:colormenu v:ext="edit" fillcolor="#eff7ff"/>
    </o:shapedefaults>
    <o:shapelayout v:ext="edit">
      <o:idmap v:ext="edit" data="1"/>
    </o:shapelayout>
  </w:shapeDefaults>
  <w:decimalSymbol w:val="."/>
  <w:listSeparator w:val=","/>
  <w14:docId w14:val="54520F9F"/>
  <w15:docId w15:val="{DB7FB391-9EFA-4B62-8A90-2B8199125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66AD5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6CE6"/>
    <w:pPr>
      <w:spacing w:after="0" w:line="240" w:lineRule="auto"/>
    </w:pPr>
    <w:rPr>
      <w:rFonts w:ascii="Times New Roman" w:hAnsi="Times New Roman"/>
    </w:rPr>
  </w:style>
  <w:style w:type="table" w:styleId="TableGrid">
    <w:name w:val="Table Grid"/>
    <w:basedOn w:val="TableNormal"/>
    <w:uiPriority w:val="59"/>
    <w:rsid w:val="00666AD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66A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248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82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A50A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50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forms.office.com/e/2wD9LBdK8b?origin=lprLin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3BD09-E4D1-4531-8C03-EB4F51069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Office1</dc:creator>
  <cp:lastModifiedBy>Office 1</cp:lastModifiedBy>
  <cp:revision>10</cp:revision>
  <cp:lastPrinted>2025-03-27T12:54:00Z</cp:lastPrinted>
  <dcterms:created xsi:type="dcterms:W3CDTF">2025-03-20T14:53:00Z</dcterms:created>
  <dcterms:modified xsi:type="dcterms:W3CDTF">2025-03-27T13:19:00Z</dcterms:modified>
</cp:coreProperties>
</file>